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6A38F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D62D7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38F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12.05.2014 N 485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10.06.2014 N 32654)</w:t>
            </w:r>
          </w:p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A38F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01.12.2014</w:t>
            </w:r>
          </w:p>
          <w:p w:rsidR="006A38F5" w:rsidRDefault="006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A38F5" w:rsidRDefault="006A3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38F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A38F5" w:rsidRDefault="006A38F5">
      <w:pPr>
        <w:pStyle w:val="ConsPlusNormal"/>
        <w:jc w:val="both"/>
        <w:outlineLvl w:val="0"/>
      </w:pPr>
    </w:p>
    <w:p w:rsidR="006A38F5" w:rsidRDefault="006A38F5">
      <w:pPr>
        <w:pStyle w:val="ConsPlusNormal"/>
        <w:outlineLvl w:val="0"/>
      </w:pPr>
      <w:bookmarkStart w:id="1" w:name="Par1"/>
      <w:bookmarkEnd w:id="1"/>
      <w:r>
        <w:t>Зарегистрировано в Минюсте России 10 июня 2014 г. N 32654</w:t>
      </w:r>
    </w:p>
    <w:p w:rsidR="006A38F5" w:rsidRDefault="006A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485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21.02.04 ЗЕМЛЕУСТРОЙСТВО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A38F5" w:rsidRDefault="006A38F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:rsidR="006A38F5" w:rsidRDefault="006A38F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:rsidR="006A38F5" w:rsidRDefault="006A38F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</w:pPr>
      <w:r>
        <w:t>Министр</w:t>
      </w:r>
    </w:p>
    <w:p w:rsidR="006A38F5" w:rsidRDefault="006A38F5">
      <w:pPr>
        <w:pStyle w:val="ConsPlusNormal"/>
        <w:jc w:val="right"/>
      </w:pPr>
      <w:r>
        <w:t>Д.В.ЛИВАНОВ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</w:pPr>
      <w:r>
        <w:t>Утвержден</w:t>
      </w:r>
    </w:p>
    <w:p w:rsidR="006A38F5" w:rsidRDefault="006A38F5">
      <w:pPr>
        <w:pStyle w:val="ConsPlusNormal"/>
        <w:jc w:val="right"/>
      </w:pPr>
      <w:r>
        <w:t>приказом Министерства образования</w:t>
      </w:r>
    </w:p>
    <w:p w:rsidR="006A38F5" w:rsidRDefault="006A38F5">
      <w:pPr>
        <w:pStyle w:val="ConsPlusNormal"/>
        <w:jc w:val="right"/>
      </w:pPr>
      <w:r>
        <w:t>и науки Российской Федерации</w:t>
      </w:r>
    </w:p>
    <w:p w:rsidR="006A38F5" w:rsidRDefault="006A38F5">
      <w:pPr>
        <w:pStyle w:val="ConsPlusNormal"/>
        <w:jc w:val="right"/>
      </w:pPr>
      <w:r>
        <w:t>от 12 мая 2014 г. N 485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6A38F5" w:rsidRDefault="006A38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21.02.04 ЗЕМЛЕУСТРОЙСТВО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A38F5" w:rsidRDefault="006A38F5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p w:rsidR="006A38F5" w:rsidRDefault="006A38F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A38F5" w:rsidRDefault="006A38F5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A38F5" w:rsidRDefault="006A38F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6A38F5" w:rsidRDefault="006A38F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A38F5" w:rsidRDefault="006A38F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6A38F5" w:rsidRDefault="006A38F5">
      <w:pPr>
        <w:pStyle w:val="ConsPlusNormal"/>
        <w:ind w:firstLine="540"/>
        <w:jc w:val="both"/>
      </w:pPr>
      <w:r>
        <w:t>ОК - общая компетенция;</w:t>
      </w:r>
    </w:p>
    <w:p w:rsidR="006A38F5" w:rsidRDefault="006A38F5">
      <w:pPr>
        <w:pStyle w:val="ConsPlusNormal"/>
        <w:ind w:firstLine="540"/>
        <w:jc w:val="both"/>
      </w:pPr>
      <w:r>
        <w:t>ПК - профессиональная компетенция;</w:t>
      </w:r>
    </w:p>
    <w:p w:rsidR="006A38F5" w:rsidRDefault="006A38F5">
      <w:pPr>
        <w:pStyle w:val="ConsPlusNormal"/>
        <w:ind w:firstLine="540"/>
        <w:jc w:val="both"/>
      </w:pPr>
      <w:r>
        <w:t>ПМ - профессиональный модуль;</w:t>
      </w:r>
    </w:p>
    <w:p w:rsidR="006A38F5" w:rsidRDefault="006A38F5">
      <w:pPr>
        <w:pStyle w:val="ConsPlusNormal"/>
        <w:ind w:firstLine="540"/>
        <w:jc w:val="both"/>
      </w:pPr>
      <w:r>
        <w:t>МДК - междисциплинарный курс.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A38F5" w:rsidRDefault="006A38F5">
      <w:pPr>
        <w:pStyle w:val="ConsPlusNormal"/>
        <w:ind w:firstLine="540"/>
        <w:jc w:val="both"/>
      </w:pPr>
      <w: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ar60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899"/>
        <w:gridCol w:w="3262"/>
      </w:tblGrid>
      <w:tr w:rsidR="006A38F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38F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Техник-землеустроитель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 года 6 месяцев</w:t>
            </w:r>
          </w:p>
        </w:tc>
      </w:tr>
      <w:tr w:rsidR="006A38F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3 года 6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6A38F5" w:rsidRDefault="006A38F5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A38F5" w:rsidRDefault="006A38F5">
      <w:pPr>
        <w:pStyle w:val="ConsPlusNormal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8" w:tooltip="Ссылка на текущий документ" w:history="1">
        <w:r>
          <w:rPr>
            <w:color w:val="0000FF"/>
          </w:rPr>
          <w:t>Таблице 2</w:t>
        </w:r>
      </w:hyperlink>
      <w:r>
        <w:t>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10" w:name="Par78"/>
      <w:bookmarkEnd w:id="10"/>
      <w:r>
        <w:t>Таблица 2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1"/>
      </w:tblGrid>
      <w:tr w:rsidR="006A38F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38F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Специалист-землеустроитель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 года 6 месяцев</w:t>
            </w:r>
          </w:p>
        </w:tc>
      </w:tr>
      <w:tr w:rsidR="006A38F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4 года 6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bookmarkStart w:id="11" w:name="Par90"/>
      <w:bookmarkEnd w:id="11"/>
      <w:r>
        <w:t>&lt;1&gt; Независимо от применяемых образовательных технологий.</w:t>
      </w:r>
    </w:p>
    <w:p w:rsidR="006A38F5" w:rsidRDefault="006A38F5">
      <w:pPr>
        <w:pStyle w:val="ConsPlusNormal"/>
        <w:ind w:firstLine="540"/>
        <w:jc w:val="both"/>
      </w:pPr>
      <w:bookmarkStart w:id="12" w:name="Par91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6A38F5" w:rsidRDefault="006A38F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6A38F5" w:rsidRDefault="006A38F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6A38F5" w:rsidRDefault="006A38F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6A38F5" w:rsidRDefault="006A38F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13" w:name="Par99"/>
      <w:bookmarkEnd w:id="13"/>
      <w:r>
        <w:t>IV. ХАРАКТЕРИСТИКА ПРОФЕССИОНАЛЬНОЙ</w:t>
      </w:r>
    </w:p>
    <w:p w:rsidR="006A38F5" w:rsidRDefault="006A38F5">
      <w:pPr>
        <w:pStyle w:val="ConsPlusNormal"/>
        <w:jc w:val="center"/>
      </w:pPr>
      <w:r>
        <w:t>ДЕЯТЕЛЬНОСТИ ВЫПУСКНИКОВ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6A38F5" w:rsidRDefault="006A38F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A38F5" w:rsidRDefault="006A38F5">
      <w:pPr>
        <w:pStyle w:val="ConsPlusNormal"/>
        <w:ind w:firstLine="540"/>
        <w:jc w:val="both"/>
      </w:pPr>
      <w:r>
        <w:t>землепользования и землевладения различного назначения;</w:t>
      </w:r>
    </w:p>
    <w:p w:rsidR="006A38F5" w:rsidRDefault="006A38F5">
      <w:pPr>
        <w:pStyle w:val="ConsPlusNormal"/>
        <w:ind w:firstLine="540"/>
        <w:jc w:val="both"/>
      </w:pPr>
      <w:r>
        <w:t>геодезические и фотограмметрические приборы;</w:t>
      </w:r>
    </w:p>
    <w:p w:rsidR="006A38F5" w:rsidRDefault="006A38F5">
      <w:pPr>
        <w:pStyle w:val="ConsPlusNormal"/>
        <w:ind w:firstLine="540"/>
        <w:jc w:val="both"/>
      </w:pPr>
      <w:r>
        <w:t>опорные геодезические пункты;</w:t>
      </w:r>
    </w:p>
    <w:p w:rsidR="006A38F5" w:rsidRDefault="006A38F5">
      <w:pPr>
        <w:pStyle w:val="ConsPlusNormal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:rsidR="006A38F5" w:rsidRDefault="006A38F5">
      <w:pPr>
        <w:pStyle w:val="ConsPlusNormal"/>
        <w:ind w:firstLine="540"/>
        <w:jc w:val="both"/>
      </w:pPr>
      <w:r>
        <w:t>4.3. Техник-землеустроитель готовится к следующим видам деятельности:</w:t>
      </w:r>
    </w:p>
    <w:p w:rsidR="006A38F5" w:rsidRDefault="006A38F5">
      <w:pPr>
        <w:pStyle w:val="ConsPlusNormal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:rsidR="006A38F5" w:rsidRDefault="006A38F5">
      <w:pPr>
        <w:pStyle w:val="ConsPlusNormal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4.3.3. Правовое регулирование отношений при проведении землеустройства.</w:t>
      </w:r>
    </w:p>
    <w:p w:rsidR="006A38F5" w:rsidRDefault="006A38F5">
      <w:pPr>
        <w:pStyle w:val="ConsPlusNormal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:rsidR="006A38F5" w:rsidRDefault="006A38F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6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A38F5" w:rsidRDefault="006A38F5">
      <w:pPr>
        <w:pStyle w:val="ConsPlusNormal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:rsidR="006A38F5" w:rsidRDefault="006A38F5">
      <w:pPr>
        <w:pStyle w:val="ConsPlusNormal"/>
        <w:ind w:firstLine="540"/>
        <w:jc w:val="both"/>
      </w:pPr>
      <w:r>
        <w:t>4.4.1. Проведение проектно-изыскательских работ для целей землеустройства и кадастра.</w:t>
      </w:r>
    </w:p>
    <w:p w:rsidR="006A38F5" w:rsidRDefault="006A38F5">
      <w:pPr>
        <w:pStyle w:val="ConsPlusNormal"/>
        <w:ind w:firstLine="540"/>
        <w:jc w:val="both"/>
      </w:pPr>
      <w:r>
        <w:t>4.4.2. Проектирование, организация и устройство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4.4.3. Правовое регулирование отношений при проведении землеустройства.</w:t>
      </w:r>
    </w:p>
    <w:p w:rsidR="006A38F5" w:rsidRDefault="006A38F5">
      <w:pPr>
        <w:pStyle w:val="ConsPlusNormal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:rsidR="006A38F5" w:rsidRDefault="006A38F5">
      <w:pPr>
        <w:pStyle w:val="ConsPlusNormal"/>
        <w:ind w:firstLine="540"/>
        <w:jc w:val="both"/>
      </w:pPr>
      <w:r>
        <w:t>4.4.5. Проведение земельно-кадастровых работ и мониторинга земель.</w:t>
      </w:r>
    </w:p>
    <w:p w:rsidR="006A38F5" w:rsidRDefault="006A38F5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6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14" w:name="Par122"/>
      <w:bookmarkEnd w:id="14"/>
      <w:r>
        <w:t>V. ТРЕБОВАНИЯ К РЕЗУЛЬТАТАМ ОСВОЕНИЯ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:rsidR="006A38F5" w:rsidRDefault="006A38F5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ней </w:t>
      </w:r>
      <w:r>
        <w:lastRenderedPageBreak/>
        <w:t>устойчивый интерес.</w:t>
      </w:r>
    </w:p>
    <w:p w:rsidR="006A38F5" w:rsidRDefault="006A38F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38F5" w:rsidRDefault="006A38F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A38F5" w:rsidRDefault="006A38F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38F5" w:rsidRDefault="006A38F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A38F5" w:rsidRDefault="006A38F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A38F5" w:rsidRDefault="006A38F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A38F5" w:rsidRDefault="006A38F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38F5" w:rsidRDefault="006A38F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A38F5" w:rsidRDefault="006A38F5">
      <w:pPr>
        <w:pStyle w:val="ConsPlusNormal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:rsidR="006A38F5" w:rsidRDefault="006A38F5">
      <w:pPr>
        <w:pStyle w:val="ConsPlusNormal"/>
        <w:ind w:firstLine="540"/>
        <w:jc w:val="both"/>
      </w:pPr>
      <w:r>
        <w:t>5.2.1. Проведение проектно-изыскательских работ для целей землеустройства и кадастра.</w:t>
      </w:r>
    </w:p>
    <w:p w:rsidR="006A38F5" w:rsidRDefault="006A38F5">
      <w:pPr>
        <w:pStyle w:val="ConsPlusNormal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6A38F5" w:rsidRDefault="006A38F5">
      <w:pPr>
        <w:pStyle w:val="ConsPlusNormal"/>
        <w:ind w:firstLine="540"/>
        <w:jc w:val="both"/>
      </w:pPr>
      <w:r>
        <w:t>ПК 1.2. Обрабатывать результаты полевых измерений.</w:t>
      </w:r>
    </w:p>
    <w:p w:rsidR="006A38F5" w:rsidRDefault="006A38F5">
      <w:pPr>
        <w:pStyle w:val="ConsPlusNormal"/>
        <w:ind w:firstLine="540"/>
        <w:jc w:val="both"/>
      </w:pPr>
      <w:r>
        <w:t>ПК 1.3. Составлять и оформлять планово-картографические материалы.</w:t>
      </w:r>
    </w:p>
    <w:p w:rsidR="006A38F5" w:rsidRDefault="006A38F5">
      <w:pPr>
        <w:pStyle w:val="ConsPlusNormal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6A38F5" w:rsidRDefault="006A38F5">
      <w:pPr>
        <w:pStyle w:val="ConsPlusNormal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6A38F5" w:rsidRDefault="006A38F5">
      <w:pPr>
        <w:pStyle w:val="ConsPlusNormal"/>
        <w:ind w:firstLine="540"/>
        <w:jc w:val="both"/>
      </w:pPr>
      <w:r>
        <w:t>5.2.2. Проектирование, организация и устройство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6A38F5" w:rsidRDefault="006A38F5">
      <w:pPr>
        <w:pStyle w:val="ConsPlusNormal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6A38F5" w:rsidRDefault="006A38F5">
      <w:pPr>
        <w:pStyle w:val="ConsPlusNormal"/>
        <w:ind w:firstLine="540"/>
        <w:jc w:val="both"/>
      </w:pPr>
      <w:r>
        <w:t>ПК 2.3. Составлять проекты внутрихозяйственного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6A38F5" w:rsidRDefault="006A38F5">
      <w:pPr>
        <w:pStyle w:val="ConsPlusNormal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6A38F5" w:rsidRDefault="006A38F5">
      <w:pPr>
        <w:pStyle w:val="ConsPlusNormal"/>
        <w:ind w:firstLine="540"/>
        <w:jc w:val="both"/>
      </w:pPr>
      <w:r>
        <w:t>5.2.3. Правовое регулирование отношений при проведении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6A38F5" w:rsidRDefault="006A38F5">
      <w:pPr>
        <w:pStyle w:val="ConsPlusNormal"/>
        <w:ind w:firstLine="540"/>
        <w:jc w:val="both"/>
      </w:pPr>
      <w:r>
        <w:t>ПК 3.2. Совершать сделки с землей, разрешать земельные споры.</w:t>
      </w:r>
    </w:p>
    <w:p w:rsidR="006A38F5" w:rsidRDefault="006A38F5">
      <w:pPr>
        <w:pStyle w:val="ConsPlusNormal"/>
        <w:ind w:firstLine="540"/>
        <w:jc w:val="both"/>
      </w:pPr>
      <w:r>
        <w:t>ПК 3.3. Устанавливать плату за землю, аренду, земельный налог.</w:t>
      </w:r>
    </w:p>
    <w:p w:rsidR="006A38F5" w:rsidRDefault="006A38F5">
      <w:pPr>
        <w:pStyle w:val="ConsPlusNormal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6A38F5" w:rsidRDefault="006A38F5">
      <w:pPr>
        <w:pStyle w:val="ConsPlusNormal"/>
        <w:ind w:firstLine="540"/>
        <w:jc w:val="both"/>
      </w:pPr>
      <w:r>
        <w:t>5.2.4. Осуществление контроля использования и охраны земельных ресурсов и окружающей среды.</w:t>
      </w:r>
    </w:p>
    <w:p w:rsidR="006A38F5" w:rsidRDefault="006A38F5">
      <w:pPr>
        <w:pStyle w:val="ConsPlusNormal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6A38F5" w:rsidRDefault="006A38F5">
      <w:pPr>
        <w:pStyle w:val="ConsPlusNormal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6A38F5" w:rsidRDefault="006A38F5">
      <w:pPr>
        <w:pStyle w:val="ConsPlusNormal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6A38F5" w:rsidRDefault="006A38F5">
      <w:pPr>
        <w:pStyle w:val="ConsPlusNormal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6A38F5" w:rsidRDefault="006A38F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A38F5" w:rsidRDefault="006A38F5">
      <w:pPr>
        <w:pStyle w:val="ConsPlusNormal"/>
        <w:ind w:firstLine="540"/>
        <w:jc w:val="both"/>
      </w:pPr>
      <w:r>
        <w:t>5.3. Специалист-землеустроитель должен обладать общими компетенциями, включающими в себя способность:</w:t>
      </w:r>
    </w:p>
    <w:p w:rsidR="006A38F5" w:rsidRDefault="006A38F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A38F5" w:rsidRDefault="006A38F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38F5" w:rsidRDefault="006A38F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A38F5" w:rsidRDefault="006A38F5">
      <w:pPr>
        <w:pStyle w:val="ConsPlusNormal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38F5" w:rsidRDefault="006A38F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38F5" w:rsidRDefault="006A38F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A38F5" w:rsidRDefault="006A38F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38F5" w:rsidRDefault="006A38F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38F5" w:rsidRDefault="006A38F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A38F5" w:rsidRDefault="006A38F5">
      <w:pPr>
        <w:pStyle w:val="ConsPlusNormal"/>
        <w:ind w:firstLine="540"/>
        <w:jc w:val="both"/>
      </w:pPr>
      <w: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6A38F5" w:rsidRDefault="006A38F5">
      <w:pPr>
        <w:pStyle w:val="ConsPlusNormal"/>
        <w:ind w:firstLine="540"/>
        <w:jc w:val="both"/>
      </w:pPr>
      <w:r>
        <w:t>5.4.1. Проведение проектно-изыскательских работ для целей землеустройства и кадастра.</w:t>
      </w:r>
    </w:p>
    <w:p w:rsidR="006A38F5" w:rsidRDefault="006A38F5">
      <w:pPr>
        <w:pStyle w:val="ConsPlusNormal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6A38F5" w:rsidRDefault="006A38F5">
      <w:pPr>
        <w:pStyle w:val="ConsPlusNormal"/>
        <w:ind w:firstLine="540"/>
        <w:jc w:val="both"/>
      </w:pPr>
      <w:r>
        <w:t>ПК 1.2. Обрабатывать результаты полевых измерений.</w:t>
      </w:r>
    </w:p>
    <w:p w:rsidR="006A38F5" w:rsidRDefault="006A38F5">
      <w:pPr>
        <w:pStyle w:val="ConsPlusNormal"/>
        <w:ind w:firstLine="540"/>
        <w:jc w:val="both"/>
      </w:pPr>
      <w:r>
        <w:t>ПК 1.3. Составлять и оформлять планово-картографические материалы.</w:t>
      </w:r>
    </w:p>
    <w:p w:rsidR="006A38F5" w:rsidRDefault="006A38F5">
      <w:pPr>
        <w:pStyle w:val="ConsPlusNormal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6A38F5" w:rsidRDefault="006A38F5">
      <w:pPr>
        <w:pStyle w:val="ConsPlusNormal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6A38F5" w:rsidRDefault="006A38F5">
      <w:pPr>
        <w:pStyle w:val="ConsPlusNormal"/>
        <w:ind w:firstLine="540"/>
        <w:jc w:val="both"/>
      </w:pPr>
      <w:r>
        <w:t>5.4.2. Проектирование, организация и устройство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6A38F5" w:rsidRDefault="006A38F5">
      <w:pPr>
        <w:pStyle w:val="ConsPlusNormal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6A38F5" w:rsidRDefault="006A38F5">
      <w:pPr>
        <w:pStyle w:val="ConsPlusNormal"/>
        <w:ind w:firstLine="540"/>
        <w:jc w:val="both"/>
      </w:pPr>
      <w:r>
        <w:t>ПК 2.3. Составлять проекты внутрихозяйственного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6A38F5" w:rsidRDefault="006A38F5">
      <w:pPr>
        <w:pStyle w:val="ConsPlusNormal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6A38F5" w:rsidRDefault="006A38F5">
      <w:pPr>
        <w:pStyle w:val="ConsPlusNormal"/>
        <w:ind w:firstLine="540"/>
        <w:jc w:val="both"/>
      </w:pPr>
      <w:r>
        <w:t>5.4.3. Правовое регулирование отношений при проведении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6A38F5" w:rsidRDefault="006A38F5">
      <w:pPr>
        <w:pStyle w:val="ConsPlusNormal"/>
        <w:ind w:firstLine="540"/>
        <w:jc w:val="both"/>
      </w:pPr>
      <w:r>
        <w:t>ПК 3.2. Совершать сделки с землей, разрешать земельные споры.</w:t>
      </w:r>
    </w:p>
    <w:p w:rsidR="006A38F5" w:rsidRDefault="006A38F5">
      <w:pPr>
        <w:pStyle w:val="ConsPlusNormal"/>
        <w:ind w:firstLine="540"/>
        <w:jc w:val="both"/>
      </w:pPr>
      <w:r>
        <w:t>ПК 3.3. Устанавливать плату за землю, аренду, земельный налог.</w:t>
      </w:r>
    </w:p>
    <w:p w:rsidR="006A38F5" w:rsidRDefault="006A38F5">
      <w:pPr>
        <w:pStyle w:val="ConsPlusNormal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6A38F5" w:rsidRDefault="006A38F5">
      <w:pPr>
        <w:pStyle w:val="ConsPlusNormal"/>
        <w:ind w:firstLine="540"/>
        <w:jc w:val="both"/>
      </w:pPr>
      <w:r>
        <w:t>5.4.4. Осуществление контроля использования и охраны земельных ресурсов и окружающей среды.</w:t>
      </w:r>
    </w:p>
    <w:p w:rsidR="006A38F5" w:rsidRDefault="006A38F5">
      <w:pPr>
        <w:pStyle w:val="ConsPlusNormal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6A38F5" w:rsidRDefault="006A38F5">
      <w:pPr>
        <w:pStyle w:val="ConsPlusNormal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6A38F5" w:rsidRDefault="006A38F5">
      <w:pPr>
        <w:pStyle w:val="ConsPlusNormal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6A38F5" w:rsidRDefault="006A38F5">
      <w:pPr>
        <w:pStyle w:val="ConsPlusNormal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6A38F5" w:rsidRDefault="006A38F5">
      <w:pPr>
        <w:pStyle w:val="ConsPlusNormal"/>
        <w:ind w:firstLine="540"/>
        <w:jc w:val="both"/>
      </w:pPr>
      <w:r>
        <w:t>5.4.5. Проведение земельно-кадастровых работ и мониторинга земель.</w:t>
      </w:r>
    </w:p>
    <w:p w:rsidR="006A38F5" w:rsidRDefault="006A38F5">
      <w:pPr>
        <w:pStyle w:val="ConsPlusNormal"/>
        <w:ind w:firstLine="540"/>
        <w:jc w:val="both"/>
      </w:pPr>
      <w:r>
        <w:t>ПК 5.1. Устанавливать границы земельных участков и составлять межевой план.</w:t>
      </w:r>
    </w:p>
    <w:p w:rsidR="006A38F5" w:rsidRDefault="006A38F5">
      <w:pPr>
        <w:pStyle w:val="ConsPlusNormal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ПК 5.3. Выполнять земельно-кадастровые работы на территории поселений.</w:t>
      </w:r>
    </w:p>
    <w:p w:rsidR="006A38F5" w:rsidRDefault="006A38F5">
      <w:pPr>
        <w:pStyle w:val="ConsPlusNormal"/>
        <w:ind w:firstLine="540"/>
        <w:jc w:val="both"/>
      </w:pPr>
      <w:r>
        <w:t>ПК 5.4. Проводить оценку земель различных категорий и различного назначения.</w:t>
      </w:r>
    </w:p>
    <w:p w:rsidR="006A38F5" w:rsidRDefault="006A38F5">
      <w:pPr>
        <w:pStyle w:val="ConsPlusNormal"/>
        <w:ind w:firstLine="540"/>
        <w:jc w:val="both"/>
      </w:pPr>
      <w:r>
        <w:t>ПК 5.5. Проводить мониторинг земель.</w:t>
      </w:r>
    </w:p>
    <w:p w:rsidR="006A38F5" w:rsidRDefault="006A38F5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15" w:name="Par202"/>
      <w:bookmarkEnd w:id="15"/>
      <w:r>
        <w:t>VI. ТРЕБОВАНИЯ К СТРУКТУРЕ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A38F5" w:rsidRDefault="006A38F5">
      <w:pPr>
        <w:pStyle w:val="ConsPlusNormal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6A38F5" w:rsidRDefault="006A38F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6A38F5" w:rsidRDefault="006A38F5">
      <w:pPr>
        <w:pStyle w:val="ConsPlusNormal"/>
        <w:ind w:firstLine="540"/>
        <w:jc w:val="both"/>
      </w:pPr>
      <w:r>
        <w:t>профессионального;</w:t>
      </w:r>
    </w:p>
    <w:p w:rsidR="006A38F5" w:rsidRDefault="006A38F5">
      <w:pPr>
        <w:pStyle w:val="ConsPlusNormal"/>
        <w:jc w:val="both"/>
      </w:pPr>
      <w:r>
        <w:t>и разделов:</w:t>
      </w:r>
    </w:p>
    <w:p w:rsidR="006A38F5" w:rsidRDefault="006A38F5">
      <w:pPr>
        <w:pStyle w:val="ConsPlusNormal"/>
        <w:ind w:firstLine="540"/>
        <w:jc w:val="both"/>
      </w:pPr>
      <w:r>
        <w:t>учебная практика;</w:t>
      </w:r>
    </w:p>
    <w:p w:rsidR="006A38F5" w:rsidRDefault="006A38F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6A38F5" w:rsidRDefault="006A38F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6A38F5" w:rsidRDefault="006A38F5">
      <w:pPr>
        <w:pStyle w:val="ConsPlusNormal"/>
        <w:ind w:firstLine="540"/>
        <w:jc w:val="both"/>
      </w:pPr>
      <w:r>
        <w:t>промежуточная аттестация;</w:t>
      </w:r>
    </w:p>
    <w:p w:rsidR="006A38F5" w:rsidRDefault="006A38F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6A38F5" w:rsidRDefault="006A38F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38F5" w:rsidRDefault="006A38F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A38F5" w:rsidRDefault="006A38F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A38F5" w:rsidRDefault="006A38F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A38F5" w:rsidRDefault="006A38F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A38F5" w:rsidRDefault="006A38F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16" w:name="Par222"/>
      <w:bookmarkEnd w:id="16"/>
      <w:r>
        <w:t>Таблица 3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38F5" w:rsidRDefault="006A38F5">
      <w:pPr>
        <w:pStyle w:val="ConsPlusNormal"/>
        <w:jc w:val="center"/>
      </w:pPr>
      <w:r>
        <w:t>базовой подготовки</w:t>
      </w:r>
    </w:p>
    <w:p w:rsidR="006A38F5" w:rsidRDefault="006A38F5">
      <w:pPr>
        <w:pStyle w:val="ConsPlusNormal"/>
        <w:jc w:val="center"/>
        <w:sectPr w:rsidR="006A38F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68"/>
      </w:tblGrid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категории и понятия философии;</w:t>
            </w:r>
          </w:p>
          <w:p w:rsidR="006A38F5" w:rsidRDefault="006A38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38F5" w:rsidRDefault="006A38F5">
            <w:pPr>
              <w:pStyle w:val="ConsPlusNormal"/>
            </w:pPr>
            <w:r>
              <w:t>основы философского учения о бытии;</w:t>
            </w:r>
          </w:p>
          <w:p w:rsidR="006A38F5" w:rsidRDefault="006A38F5">
            <w:pPr>
              <w:pStyle w:val="ConsPlusNormal"/>
            </w:pPr>
            <w:r>
              <w:t>сущность процесса познания;</w:t>
            </w:r>
          </w:p>
          <w:p w:rsidR="006A38F5" w:rsidRDefault="006A38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38F5" w:rsidRDefault="006A38F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38F5" w:rsidRDefault="006A38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A38F5" w:rsidRDefault="006A38F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38F5" w:rsidRDefault="006A38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A38F5" w:rsidRDefault="006A38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38F5" w:rsidRDefault="006A38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38F5" w:rsidRDefault="006A38F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38F5" w:rsidRDefault="006A38F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A38F5" w:rsidRDefault="006A38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38F5" w:rsidRDefault="006A38F5">
            <w:pPr>
              <w:pStyle w:val="ConsPlusNormal"/>
            </w:pPr>
            <w:r>
              <w:t xml:space="preserve">самостоятельно совершенствовать устную </w:t>
            </w:r>
            <w:r>
              <w:lastRenderedPageBreak/>
              <w:t>и письменную речь, пополнять словарный запас;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38F5" w:rsidRDefault="006A38F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2, 3, 6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6A38F5" w:rsidRDefault="006A38F5">
            <w:pPr>
              <w:pStyle w:val="ConsPlusNormal"/>
            </w:pPr>
            <w:r>
              <w:t>дифференцировать функции;</w:t>
            </w:r>
          </w:p>
          <w:p w:rsidR="006A38F5" w:rsidRDefault="006A38F5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6A38F5" w:rsidRDefault="006A38F5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A38F5" w:rsidRDefault="006A38F5">
            <w:pPr>
              <w:pStyle w:val="ConsPlusNormal"/>
            </w:pPr>
            <w:r>
              <w:lastRenderedPageBreak/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6A38F5" w:rsidRDefault="006A38F5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A38F5" w:rsidRDefault="006A38F5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6A38F5" w:rsidRDefault="006A38F5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6A38F5" w:rsidRDefault="006A38F5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6A38F5" w:rsidRDefault="006A38F5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6A38F5" w:rsidRDefault="006A38F5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A38F5" w:rsidRDefault="006A38F5">
            <w:pPr>
              <w:pStyle w:val="ConsPlusNormal"/>
            </w:pPr>
            <w:r>
              <w:t>работать с базами данных;</w:t>
            </w:r>
          </w:p>
          <w:p w:rsidR="006A38F5" w:rsidRDefault="006A38F5">
            <w:pPr>
              <w:pStyle w:val="ConsPlusNormal"/>
            </w:pPr>
            <w:r>
              <w:t>работать с носителями информации;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A38F5" w:rsidRDefault="006A38F5">
            <w:pPr>
              <w:pStyle w:val="ConsPlusNormal"/>
            </w:pPr>
            <w:r>
              <w:t xml:space="preserve">технологию сбора и обработки материалов с применением электронных </w:t>
            </w:r>
            <w:r>
              <w:lastRenderedPageBreak/>
              <w:t>таблиц;</w:t>
            </w:r>
          </w:p>
          <w:p w:rsidR="006A38F5" w:rsidRDefault="006A38F5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6A38F5" w:rsidRDefault="006A38F5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1.2 - 1.3, 1.5, 2.1 - 2.5, 3.1, 3.3</w:t>
            </w:r>
          </w:p>
          <w:p w:rsidR="006A38F5" w:rsidRDefault="006A38F5">
            <w:pPr>
              <w:pStyle w:val="ConsPlusNormal"/>
            </w:pPr>
            <w:r>
              <w:t>4.2 - 4.3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надписи различными шрифтами;</w:t>
            </w:r>
          </w:p>
          <w:p w:rsidR="006A38F5" w:rsidRDefault="006A38F5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6A38F5" w:rsidRDefault="006A38F5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6A38F5" w:rsidRDefault="006A38F5">
            <w:pPr>
              <w:pStyle w:val="ConsPlusNormal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6A38F5" w:rsidRDefault="006A38F5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6A38F5" w:rsidRDefault="006A38F5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6A38F5" w:rsidRDefault="006A38F5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A38F5" w:rsidRDefault="006A38F5">
            <w:pPr>
              <w:pStyle w:val="ConsPlusNormal"/>
            </w:pPr>
            <w:r>
              <w:lastRenderedPageBreak/>
              <w:t>методику выполнения фоновых условных знаков;</w:t>
            </w:r>
          </w:p>
          <w:p w:rsidR="006A38F5" w:rsidRDefault="006A38F5">
            <w:pPr>
              <w:pStyle w:val="ConsPlusNormal"/>
            </w:pPr>
            <w:r>
              <w:t>технику и способы окрашивания площадей;</w:t>
            </w:r>
          </w:p>
          <w:p w:rsidR="006A38F5" w:rsidRDefault="006A38F5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5, 8</w:t>
            </w:r>
          </w:p>
          <w:p w:rsidR="006A38F5" w:rsidRDefault="006A38F5">
            <w:pPr>
              <w:pStyle w:val="ConsPlusNormal"/>
            </w:pPr>
            <w:r>
              <w:t>ПК 1.2 - 1.4, 2.2 - 2.4, 3.1, 4.2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6A38F5" w:rsidRDefault="006A38F5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6A38F5" w:rsidRDefault="006A38F5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6A38F5" w:rsidRDefault="006A38F5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горных пород;</w:t>
            </w:r>
          </w:p>
          <w:p w:rsidR="006A38F5" w:rsidRDefault="006A38F5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</w:t>
            </w:r>
          </w:p>
          <w:p w:rsidR="006A38F5" w:rsidRDefault="006A38F5">
            <w:pPr>
              <w:pStyle w:val="ConsPlusNormal"/>
            </w:pPr>
            <w:r>
              <w:t>ПК 1.1 - 1.4, 2.1 - 2.5, 3.3 - 3.4,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6A38F5" w:rsidRDefault="006A38F5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6A38F5" w:rsidRDefault="006A38F5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A38F5" w:rsidRDefault="006A38F5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A38F5" w:rsidRDefault="006A38F5">
            <w:pPr>
              <w:pStyle w:val="ConsPlusNormal"/>
            </w:pPr>
            <w:r>
              <w:lastRenderedPageBreak/>
              <w:t>органическую часть почвы, гранулометрический и минералогический состав почв;</w:t>
            </w:r>
          </w:p>
          <w:p w:rsidR="006A38F5" w:rsidRDefault="006A38F5">
            <w:pPr>
              <w:pStyle w:val="ConsPlusNormal"/>
            </w:pPr>
            <w:r>
              <w:t>физические свойства почв;</w:t>
            </w:r>
          </w:p>
          <w:p w:rsidR="006A38F5" w:rsidRDefault="006A38F5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6A38F5" w:rsidRDefault="006A38F5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A38F5" w:rsidRDefault="006A38F5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6A38F5" w:rsidRDefault="006A38F5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A38F5" w:rsidRDefault="006A38F5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6A38F5" w:rsidRDefault="006A38F5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A38F5" w:rsidRDefault="006A38F5">
            <w:pPr>
              <w:pStyle w:val="ConsPlusNormal"/>
            </w:pPr>
            <w:r>
              <w:t>зональные системы земледелия;</w:t>
            </w:r>
          </w:p>
          <w:p w:rsidR="006A38F5" w:rsidRDefault="006A38F5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6A38F5" w:rsidRDefault="006A38F5">
            <w:pPr>
              <w:pStyle w:val="ConsPlusNormal"/>
            </w:pPr>
            <w:r>
              <w:t>основы животноводства и кормопроизводства;</w:t>
            </w:r>
          </w:p>
          <w:p w:rsidR="006A38F5" w:rsidRDefault="006A38F5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5, 9</w:t>
            </w:r>
          </w:p>
          <w:p w:rsidR="006A38F5" w:rsidRDefault="006A38F5">
            <w:pPr>
              <w:pStyle w:val="ConsPlusNormal"/>
            </w:pPr>
            <w:r>
              <w:t>ПК 2.1 - 2.4, 3.4,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6A38F5" w:rsidRDefault="006A38F5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6A38F5" w:rsidRDefault="006A38F5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A38F5" w:rsidRDefault="006A38F5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A38F5" w:rsidRDefault="006A38F5">
            <w:pPr>
              <w:pStyle w:val="ConsPlusNormal"/>
            </w:pPr>
            <w:r>
              <w:lastRenderedPageBreak/>
              <w:t>составлять фрагменты ландшафтно-типологических карт;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6A38F5" w:rsidRDefault="006A38F5">
            <w:pPr>
              <w:pStyle w:val="ConsPlusNormal"/>
            </w:pPr>
            <w:r>
              <w:t>способы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6A38F5" w:rsidRDefault="006A38F5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6A38F5" w:rsidRDefault="006A38F5">
            <w:pPr>
              <w:pStyle w:val="ConsPlusNormal"/>
            </w:pPr>
            <w:r>
              <w:t>оросительные мелиорации;</w:t>
            </w:r>
          </w:p>
          <w:p w:rsidR="006A38F5" w:rsidRDefault="006A38F5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6A38F5" w:rsidRDefault="006A38F5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6A38F5" w:rsidRDefault="006A38F5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1, 2, 4 - 5</w:t>
            </w:r>
          </w:p>
          <w:p w:rsidR="006A38F5" w:rsidRDefault="006A38F5">
            <w:pPr>
              <w:pStyle w:val="ConsPlusNormal"/>
            </w:pPr>
            <w:r>
              <w:t>ПК 1.1, 1.4, 2.1 - 2.6, 3.3 - 3.4,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6A38F5" w:rsidRDefault="006A38F5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6A38F5" w:rsidRDefault="006A38F5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6A38F5" w:rsidRDefault="006A38F5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6A38F5" w:rsidRDefault="006A38F5">
            <w:pPr>
              <w:pStyle w:val="ConsPlusNormal"/>
            </w:pPr>
            <w:r>
              <w:t xml:space="preserve">основные параметры и характеристики </w:t>
            </w:r>
            <w:r>
              <w:lastRenderedPageBreak/>
              <w:t>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9</w:t>
            </w:r>
          </w:p>
          <w:p w:rsidR="006A38F5" w:rsidRDefault="006A38F5">
            <w:pPr>
              <w:pStyle w:val="ConsPlusNormal"/>
            </w:pPr>
            <w:r>
              <w:t>ПК 1.1 - 1.5, 2.2 - 2.3, 3.1 - 3.3, 4.1 - 4.2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6A38F5" w:rsidRDefault="006A38F5">
            <w:pPr>
              <w:pStyle w:val="ConsPlusNormal"/>
            </w:pPr>
            <w:r>
              <w:t>отраслевой рынок труда;</w:t>
            </w:r>
          </w:p>
          <w:p w:rsidR="006A38F5" w:rsidRDefault="006A38F5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6A38F5" w:rsidRDefault="006A38F5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6A38F5" w:rsidRDefault="006A38F5">
            <w:pPr>
              <w:pStyle w:val="ConsPlusNormal"/>
            </w:pPr>
            <w:r>
              <w:t>маркетинговую деятельность организации;</w:t>
            </w:r>
          </w:p>
          <w:p w:rsidR="006A38F5" w:rsidRDefault="006A38F5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6A38F5" w:rsidRDefault="006A38F5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2.2 - 2.4, 3.1 - 3.4,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A38F5" w:rsidRDefault="006A38F5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lastRenderedPageBreak/>
              <w:t>оценивать состояние техники безопасности на производственном объекте;</w:t>
            </w:r>
          </w:p>
          <w:p w:rsidR="006A38F5" w:rsidRDefault="006A38F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A38F5" w:rsidRDefault="006A38F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A38F5" w:rsidRDefault="006A38F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законодательство в области охраны труда;</w:t>
            </w:r>
          </w:p>
          <w:p w:rsidR="006A38F5" w:rsidRDefault="006A38F5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A38F5" w:rsidRDefault="006A38F5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A38F5" w:rsidRDefault="006A38F5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A38F5" w:rsidRDefault="006A38F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A38F5" w:rsidRDefault="006A38F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A38F5" w:rsidRDefault="006A38F5">
            <w:pPr>
              <w:pStyle w:val="ConsPlusNormal"/>
            </w:pPr>
            <w:r>
              <w:t xml:space="preserve">категорирование производств по взрыво- </w:t>
            </w:r>
            <w:r>
              <w:lastRenderedPageBreak/>
              <w:t>и пожароопасности;</w:t>
            </w:r>
          </w:p>
          <w:p w:rsidR="006A38F5" w:rsidRDefault="006A38F5">
            <w:pPr>
              <w:pStyle w:val="ConsPlusNormal"/>
            </w:pPr>
            <w:r>
              <w:t>меры предупреждения пожаров и взрывов;</w:t>
            </w:r>
          </w:p>
          <w:p w:rsidR="006A38F5" w:rsidRDefault="006A38F5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A38F5" w:rsidRDefault="006A38F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A38F5" w:rsidRDefault="006A38F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предельно допустимые концентрации (далее - ПДК) и</w:t>
            </w:r>
          </w:p>
          <w:p w:rsidR="006A38F5" w:rsidRDefault="006A38F5">
            <w:pPr>
              <w:pStyle w:val="ConsPlusNormal"/>
            </w:pPr>
            <w:r>
              <w:t>индивидуальные средства защиты;</w:t>
            </w:r>
          </w:p>
          <w:p w:rsidR="006A38F5" w:rsidRDefault="006A38F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A38F5" w:rsidRDefault="006A38F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A38F5" w:rsidRDefault="006A38F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A38F5" w:rsidRDefault="006A38F5">
            <w:pPr>
              <w:pStyle w:val="ConsPlusNormal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A38F5" w:rsidRDefault="006A38F5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A38F5" w:rsidRDefault="006A38F5">
            <w:pPr>
              <w:pStyle w:val="ConsPlusNormal"/>
            </w:pPr>
            <w:r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6, 9</w:t>
            </w:r>
          </w:p>
          <w:p w:rsidR="006A38F5" w:rsidRDefault="006A38F5">
            <w:pPr>
              <w:pStyle w:val="ConsPlusNormal"/>
            </w:pPr>
            <w:r>
              <w:t>ПК 1.1 - 1.5, 2.2 - 2.3, 2.5 - 2.6, 4.1, 4.3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 xml:space="preserve">пользоваться масштабом при измерении и </w:t>
            </w:r>
            <w:r>
              <w:lastRenderedPageBreak/>
              <w:t>откладывании отрезков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6A38F5" w:rsidRDefault="006A38F5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6A38F5" w:rsidRDefault="006A38F5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6A38F5" w:rsidRDefault="006A38F5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A38F5" w:rsidRDefault="006A38F5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6A38F5" w:rsidRDefault="006A38F5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A38F5" w:rsidRDefault="006A38F5">
            <w:pPr>
              <w:pStyle w:val="ConsPlusNormal"/>
            </w:pPr>
            <w:r>
              <w:t>пользоваться геодезическими приборами;</w:t>
            </w:r>
          </w:p>
          <w:p w:rsidR="006A38F5" w:rsidRDefault="006A38F5">
            <w:pPr>
              <w:pStyle w:val="ConsPlusNormal"/>
            </w:pPr>
            <w:r>
              <w:t>выполнять линейные измерения;</w:t>
            </w:r>
          </w:p>
          <w:p w:rsidR="006A38F5" w:rsidRDefault="006A38F5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6A38F5" w:rsidRDefault="006A38F5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6A38F5" w:rsidRDefault="006A38F5">
            <w:pPr>
              <w:pStyle w:val="ConsPlusNormal"/>
            </w:pPr>
            <w:r>
              <w:t>определять превышения и высоты точек;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6A38F5" w:rsidRDefault="006A38F5">
            <w:pPr>
              <w:pStyle w:val="ConsPlusNormal"/>
            </w:pPr>
            <w:r>
              <w:t>виды масштабов;</w:t>
            </w:r>
          </w:p>
          <w:p w:rsidR="006A38F5" w:rsidRDefault="006A38F5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6A38F5" w:rsidRDefault="006A38F5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lastRenderedPageBreak/>
              <w:t>особенности содержания сельскохозяйственных карт;</w:t>
            </w:r>
          </w:p>
          <w:p w:rsidR="006A38F5" w:rsidRDefault="006A38F5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6A38F5" w:rsidRDefault="006A38F5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6A38F5" w:rsidRDefault="006A38F5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6A38F5" w:rsidRDefault="006A38F5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ОП.08. Основы геодезии и </w:t>
            </w:r>
            <w:r>
              <w:lastRenderedPageBreak/>
              <w:t>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38F5" w:rsidRDefault="006A38F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38F5" w:rsidRDefault="006A38F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A38F5" w:rsidRDefault="006A38F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38F5" w:rsidRDefault="006A38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38F5" w:rsidRDefault="006A38F5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6A38F5" w:rsidRDefault="006A38F5">
            <w:pPr>
              <w:pStyle w:val="ConsPlusNormal"/>
            </w:pPr>
            <w:r>
              <w:t>оказывать первую помощь пострадавшим;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38F5" w:rsidRDefault="006A38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38F5" w:rsidRDefault="006A38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38F5" w:rsidRDefault="006A38F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38F5" w:rsidRDefault="006A38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38F5" w:rsidRDefault="006A38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38F5" w:rsidRDefault="006A38F5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6A38F5" w:rsidRDefault="006A38F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обработки результатов полевых измерений;</w:t>
            </w:r>
          </w:p>
          <w:p w:rsidR="006A38F5" w:rsidRDefault="006A38F5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6A38F5" w:rsidRDefault="006A38F5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рекогносцировку местности;</w:t>
            </w:r>
          </w:p>
          <w:p w:rsidR="006A38F5" w:rsidRDefault="006A38F5">
            <w:pPr>
              <w:pStyle w:val="ConsPlusNormal"/>
            </w:pPr>
            <w:r>
              <w:t>создавать съемочное обоснование;</w:t>
            </w:r>
          </w:p>
          <w:p w:rsidR="006A38F5" w:rsidRDefault="006A38F5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6A38F5" w:rsidRDefault="006A38F5">
            <w:pPr>
              <w:pStyle w:val="ConsPlusNormal"/>
            </w:pPr>
            <w:r>
              <w:t>рассчитывать координаты опорных точек;</w:t>
            </w:r>
          </w:p>
          <w:p w:rsidR="006A38F5" w:rsidRDefault="006A38F5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A38F5" w:rsidRDefault="006A38F5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6A38F5" w:rsidRDefault="006A38F5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6A38F5" w:rsidRDefault="006A38F5">
            <w:pPr>
              <w:pStyle w:val="ConsPlusNormal"/>
            </w:pPr>
            <w:r>
              <w:lastRenderedPageBreak/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6A38F5" w:rsidRDefault="006A38F5">
            <w:pPr>
              <w:pStyle w:val="ConsPlusNormal"/>
            </w:pPr>
            <w:r>
              <w:t>производить измерения повышенной точности:</w:t>
            </w:r>
          </w:p>
          <w:p w:rsidR="006A38F5" w:rsidRDefault="006A38F5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6A38F5" w:rsidRDefault="006A38F5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A38F5" w:rsidRDefault="006A38F5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:rsidR="006A38F5" w:rsidRDefault="006A38F5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A38F5" w:rsidRDefault="006A38F5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6A38F5" w:rsidRDefault="006A38F5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6A38F5" w:rsidRDefault="006A38F5">
            <w:pPr>
              <w:pStyle w:val="ConsPlusNormal"/>
            </w:pPr>
            <w:r>
              <w:t>изготавливать фотосхемы и фотопланы;</w:t>
            </w:r>
          </w:p>
          <w:p w:rsidR="006A38F5" w:rsidRDefault="006A38F5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6A38F5" w:rsidRDefault="006A38F5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A38F5" w:rsidRDefault="006A38F5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6A38F5" w:rsidRDefault="006A38F5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6A38F5" w:rsidRDefault="006A38F5">
            <w:pPr>
              <w:pStyle w:val="ConsPlusNormal"/>
            </w:pPr>
            <w:r>
              <w:t xml:space="preserve">организацию геодезических работ при </w:t>
            </w:r>
            <w:r>
              <w:lastRenderedPageBreak/>
              <w:t>съемке больших территорий;</w:t>
            </w:r>
          </w:p>
          <w:p w:rsidR="006A38F5" w:rsidRDefault="006A38F5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6A38F5" w:rsidRDefault="006A38F5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6A38F5" w:rsidRDefault="006A38F5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6A38F5" w:rsidRDefault="006A38F5">
            <w:pPr>
              <w:pStyle w:val="ConsPlusNormal"/>
            </w:pPr>
            <w:r>
              <w:t>технологию дешифрирования аэрофотоснимка;</w:t>
            </w:r>
          </w:p>
          <w:p w:rsidR="006A38F5" w:rsidRDefault="006A38F5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6A38F5" w:rsidRDefault="006A38F5">
            <w:pPr>
              <w:pStyle w:val="ConsPlusNormal"/>
            </w:pPr>
            <w:r>
              <w:t>автоматизацию геодезических работ;</w:t>
            </w:r>
          </w:p>
          <w:p w:rsidR="006A38F5" w:rsidRDefault="006A38F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A38F5" w:rsidRDefault="006A38F5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6A38F5" w:rsidRDefault="006A38F5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lastRenderedPageBreak/>
              <w:t>составления проектов внутрихозяйственного землеустройства;</w:t>
            </w:r>
          </w:p>
          <w:p w:rsidR="006A38F5" w:rsidRDefault="006A38F5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A38F5" w:rsidRDefault="006A38F5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6A38F5" w:rsidRDefault="006A38F5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6A38F5" w:rsidRDefault="006A38F5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6A38F5" w:rsidRDefault="006A38F5">
            <w:pPr>
              <w:pStyle w:val="ConsPlusNormal"/>
            </w:pPr>
            <w:r>
              <w:t>оценивать водный режим почв;</w:t>
            </w:r>
          </w:p>
          <w:p w:rsidR="006A38F5" w:rsidRDefault="006A38F5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A38F5" w:rsidRDefault="006A38F5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6A38F5" w:rsidRDefault="006A38F5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6A38F5" w:rsidRDefault="006A38F5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A38F5" w:rsidRDefault="006A38F5">
            <w:pPr>
              <w:pStyle w:val="ConsPlusNormal"/>
            </w:pPr>
            <w:r>
              <w:t xml:space="preserve">оформлять планы землепользований и проекты внутрихозяйственного </w:t>
            </w:r>
            <w:r>
              <w:lastRenderedPageBreak/>
              <w:t>землеустройства в соответствии с требованиями стандартов;</w:t>
            </w:r>
          </w:p>
          <w:p w:rsidR="006A38F5" w:rsidRDefault="006A38F5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6A38F5" w:rsidRDefault="006A38F5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6A38F5" w:rsidRDefault="006A38F5">
            <w:pPr>
              <w:pStyle w:val="ConsPlusNormal"/>
            </w:pPr>
            <w:r>
              <w:t>применять компьютерную графику для сельскохозяйственных угодий;</w:t>
            </w:r>
          </w:p>
          <w:p w:rsidR="006A38F5" w:rsidRDefault="006A38F5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A38F5" w:rsidRDefault="006A38F5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6A38F5" w:rsidRDefault="006A38F5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6A38F5" w:rsidRDefault="006A38F5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площадей;</w:t>
            </w:r>
          </w:p>
          <w:p w:rsidR="006A38F5" w:rsidRDefault="006A38F5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6A38F5" w:rsidRDefault="006A38F5">
            <w:pPr>
              <w:pStyle w:val="ConsPlusNormal"/>
            </w:pPr>
            <w:r>
              <w:lastRenderedPageBreak/>
              <w:t>состав рабочих проектов по использованию и охране земель и методику их составления;</w:t>
            </w:r>
          </w:p>
          <w:p w:rsidR="006A38F5" w:rsidRDefault="006A38F5">
            <w:pPr>
              <w:pStyle w:val="ConsPlusNormal"/>
            </w:pPr>
            <w:r>
              <w:t>региональные особенности землеустройства;</w:t>
            </w:r>
          </w:p>
          <w:p w:rsidR="006A38F5" w:rsidRDefault="006A38F5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6A38F5" w:rsidRDefault="006A38F5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2.1 - 2.6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МДК.02.03. </w:t>
            </w:r>
            <w:r>
              <w:lastRenderedPageBreak/>
              <w:t>Организация и технология производства землеустроительных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6A38F5" w:rsidRDefault="006A38F5">
            <w:pPr>
              <w:pStyle w:val="ConsPlusNormal"/>
            </w:pPr>
            <w:r>
              <w:t>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разрешения земельных споров;</w:t>
            </w:r>
          </w:p>
          <w:p w:rsidR="006A38F5" w:rsidRDefault="006A38F5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6A38F5" w:rsidRDefault="006A38F5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A38F5" w:rsidRDefault="006A38F5">
            <w:pPr>
              <w:pStyle w:val="ConsPlusNormal"/>
            </w:pPr>
            <w:r>
              <w:t xml:space="preserve">применять системы правовых, организационных, экономических </w:t>
            </w:r>
            <w:r>
              <w:lastRenderedPageBreak/>
              <w:t>мероприятий по рациональному использованию земель;</w:t>
            </w:r>
          </w:p>
          <w:p w:rsidR="006A38F5" w:rsidRDefault="006A38F5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A38F5" w:rsidRDefault="006A38F5">
            <w:pPr>
              <w:pStyle w:val="ConsPlusNormal"/>
            </w:pPr>
            <w:r>
              <w:t>разрешать земельные споры;</w:t>
            </w:r>
          </w:p>
          <w:p w:rsidR="006A38F5" w:rsidRDefault="006A38F5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6A38F5" w:rsidRDefault="006A38F5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 земельных правоотношений;</w:t>
            </w:r>
          </w:p>
          <w:p w:rsidR="006A38F5" w:rsidRDefault="006A38F5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6A38F5" w:rsidRDefault="006A38F5">
            <w:pPr>
              <w:pStyle w:val="ConsPlusNormal"/>
            </w:pPr>
            <w:r>
              <w:t>содержание различных видов договоров;</w:t>
            </w:r>
          </w:p>
          <w:p w:rsidR="006A38F5" w:rsidRDefault="006A38F5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6A38F5" w:rsidRDefault="006A38F5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A38F5" w:rsidRDefault="006A38F5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A38F5" w:rsidRDefault="006A38F5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6A38F5" w:rsidRDefault="006A38F5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6A38F5" w:rsidRDefault="006A38F5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6A38F5" w:rsidRDefault="006A38F5">
            <w:pPr>
              <w:pStyle w:val="ConsPlusNormal"/>
            </w:pPr>
            <w:r>
              <w:lastRenderedPageBreak/>
              <w:t>факторы, влияющие на средние размеры ставок земельного налога;</w:t>
            </w:r>
          </w:p>
          <w:p w:rsidR="006A38F5" w:rsidRDefault="006A38F5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6A38F5" w:rsidRDefault="006A38F5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3.1 - 3.4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6A38F5" w:rsidRDefault="006A38F5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A38F5" w:rsidRDefault="006A38F5">
            <w:pPr>
              <w:pStyle w:val="ConsPlusNormal"/>
            </w:pPr>
            <w:r>
              <w:t>осуществления контроля за использованием и охраной земельных ресурсов;</w:t>
            </w:r>
          </w:p>
          <w:p w:rsidR="006A38F5" w:rsidRDefault="006A38F5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оценивать состояние земель;</w:t>
            </w:r>
          </w:p>
          <w:p w:rsidR="006A38F5" w:rsidRDefault="006A38F5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6A38F5" w:rsidRDefault="006A38F5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A38F5" w:rsidRDefault="006A38F5">
            <w:pPr>
              <w:pStyle w:val="ConsPlusNormal"/>
            </w:pPr>
            <w:r>
              <w:t xml:space="preserve">проводить проверки и обследования по выявлению нарушений в использовании и охране земель, состояния окружающей </w:t>
            </w:r>
            <w:r>
              <w:lastRenderedPageBreak/>
              <w:t>среды, составлять акты;</w:t>
            </w:r>
          </w:p>
          <w:p w:rsidR="006A38F5" w:rsidRDefault="006A38F5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6A38F5" w:rsidRDefault="006A38F5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6A38F5" w:rsidRDefault="006A38F5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A38F5" w:rsidRDefault="006A38F5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A38F5" w:rsidRDefault="006A38F5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A38F5" w:rsidRDefault="006A38F5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Вариативная часть учебных циклов ППССЗ</w:t>
            </w:r>
          </w:p>
          <w:p w:rsidR="006A38F5" w:rsidRDefault="006A38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21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 xml:space="preserve">ПК 1.1 - 1.5, 2.1 </w:t>
            </w:r>
            <w:r>
              <w:lastRenderedPageBreak/>
              <w:t>- 2.6, 3.1 - 3.4, 4.1 - 4.4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17" w:name="Par776"/>
      <w:bookmarkEnd w:id="17"/>
      <w:r>
        <w:t>Таблица 4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74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right"/>
            </w:pPr>
            <w:r>
              <w:t>21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4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5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6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20 нед.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130 нед.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18" w:name="Par796"/>
      <w:bookmarkEnd w:id="18"/>
      <w:r>
        <w:t>Таблица 5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38F5" w:rsidRDefault="006A38F5">
      <w:pPr>
        <w:pStyle w:val="ConsPlusNormal"/>
        <w:jc w:val="center"/>
      </w:pPr>
      <w:r>
        <w:t>углубленной подготовки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95"/>
      </w:tblGrid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категории и понятия философии;</w:t>
            </w:r>
          </w:p>
          <w:p w:rsidR="006A38F5" w:rsidRDefault="006A38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38F5" w:rsidRDefault="006A38F5">
            <w:pPr>
              <w:pStyle w:val="ConsPlusNormal"/>
            </w:pPr>
            <w:r>
              <w:t>основы философского учения о бытии;</w:t>
            </w:r>
          </w:p>
          <w:p w:rsidR="006A38F5" w:rsidRDefault="006A38F5">
            <w:pPr>
              <w:pStyle w:val="ConsPlusNormal"/>
            </w:pPr>
            <w:r>
              <w:t>сущность процесса познания;</w:t>
            </w:r>
          </w:p>
          <w:p w:rsidR="006A38F5" w:rsidRDefault="006A38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38F5" w:rsidRDefault="006A38F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38F5" w:rsidRDefault="006A38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A38F5" w:rsidRDefault="006A38F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38F5" w:rsidRDefault="006A38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A38F5" w:rsidRDefault="006A38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38F5" w:rsidRDefault="006A38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38F5" w:rsidRDefault="006A38F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38F5" w:rsidRDefault="006A38F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lastRenderedPageBreak/>
              <w:t>взаимосвязь общения и деятельности;</w:t>
            </w:r>
          </w:p>
          <w:p w:rsidR="006A38F5" w:rsidRDefault="006A38F5">
            <w:pPr>
              <w:pStyle w:val="ConsPlusNormal"/>
            </w:pPr>
            <w:r>
              <w:t>цели, функции, виды и уровни общения;</w:t>
            </w:r>
          </w:p>
          <w:p w:rsidR="006A38F5" w:rsidRDefault="006A38F5">
            <w:pPr>
              <w:pStyle w:val="ConsPlusNormal"/>
            </w:pPr>
            <w:r>
              <w:t>роли и ролевые ожидания в общении;</w:t>
            </w:r>
          </w:p>
          <w:p w:rsidR="006A38F5" w:rsidRDefault="006A38F5">
            <w:pPr>
              <w:pStyle w:val="ConsPlusNormal"/>
            </w:pPr>
            <w:r>
              <w:t>виды социальных взаимодействий;</w:t>
            </w:r>
          </w:p>
          <w:p w:rsidR="006A38F5" w:rsidRDefault="006A38F5">
            <w:pPr>
              <w:pStyle w:val="ConsPlusNormal"/>
            </w:pPr>
            <w:r>
              <w:t>механизмы взаимопонимания в общении;</w:t>
            </w:r>
          </w:p>
          <w:p w:rsidR="006A38F5" w:rsidRDefault="006A38F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A38F5" w:rsidRDefault="006A38F5">
            <w:pPr>
              <w:pStyle w:val="ConsPlusNormal"/>
            </w:pPr>
            <w:r>
              <w:t>этические принципы общения;</w:t>
            </w:r>
          </w:p>
          <w:p w:rsidR="006A38F5" w:rsidRDefault="006A38F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A38F5" w:rsidRDefault="006A38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38F5" w:rsidRDefault="006A38F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38F5" w:rsidRDefault="006A38F5">
            <w:pPr>
              <w:pStyle w:val="ConsPlusNormal"/>
            </w:pPr>
            <w:r>
              <w:lastRenderedPageBreak/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2, 3, 6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A38F5" w:rsidRDefault="006A38F5">
            <w:pPr>
              <w:pStyle w:val="ConsPlusNormal"/>
            </w:pPr>
            <w:r>
              <w:t>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6A38F5" w:rsidRDefault="006A38F5">
            <w:pPr>
              <w:pStyle w:val="ConsPlusNormal"/>
            </w:pPr>
            <w:r>
              <w:t>дифференцировать функции;</w:t>
            </w:r>
          </w:p>
          <w:p w:rsidR="006A38F5" w:rsidRDefault="006A38F5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6A38F5" w:rsidRDefault="006A38F5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6A38F5" w:rsidRDefault="006A38F5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A38F5" w:rsidRDefault="006A38F5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6A38F5" w:rsidRDefault="006A38F5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6A38F5" w:rsidRDefault="006A38F5">
            <w:pPr>
              <w:pStyle w:val="ConsPlusNormal"/>
            </w:pPr>
            <w:r>
              <w:t xml:space="preserve">экологические принципы рационального </w:t>
            </w:r>
            <w:r>
              <w:lastRenderedPageBreak/>
              <w:t>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8, 9</w:t>
            </w:r>
          </w:p>
          <w:p w:rsidR="006A38F5" w:rsidRDefault="006A38F5">
            <w:pPr>
              <w:pStyle w:val="ConsPlusNormal"/>
            </w:pPr>
            <w:r>
              <w:t>ПК 1.1, 1.4 - 1.5, 2.1 - 2.6, 3.1 - 3.4,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6A38F5" w:rsidRDefault="006A38F5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6A38F5" w:rsidRDefault="006A38F5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A38F5" w:rsidRDefault="006A38F5">
            <w:pPr>
              <w:pStyle w:val="ConsPlusNormal"/>
            </w:pPr>
            <w:r>
              <w:t>работать с базами данных;</w:t>
            </w:r>
          </w:p>
          <w:p w:rsidR="006A38F5" w:rsidRDefault="006A38F5">
            <w:pPr>
              <w:pStyle w:val="ConsPlusNormal"/>
            </w:pPr>
            <w:r>
              <w:t>работать с носителями информации;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A38F5" w:rsidRDefault="006A38F5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6A38F5" w:rsidRDefault="006A38F5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6A38F5" w:rsidRDefault="006A38F5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1.2 - 1.3, 1.5, 2.1 - 2.5, 3.1, 3.3, 4.2 - 4.3,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надписи различными шрифтами;</w:t>
            </w:r>
          </w:p>
          <w:p w:rsidR="006A38F5" w:rsidRDefault="006A38F5">
            <w:pPr>
              <w:pStyle w:val="ConsPlusNormal"/>
            </w:pPr>
            <w:r>
              <w:t xml:space="preserve">вычерчивать условные знаки населенных пунктов, сельскохозяйственных угодий, </w:t>
            </w:r>
            <w:r>
              <w:lastRenderedPageBreak/>
              <w:t>многолетних насаждений, дорог, гидрографии, рельефа местности;</w:t>
            </w:r>
          </w:p>
          <w:p w:rsidR="006A38F5" w:rsidRDefault="006A38F5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6A38F5" w:rsidRDefault="006A38F5">
            <w:pPr>
              <w:pStyle w:val="ConsPlusNormal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6A38F5" w:rsidRDefault="006A38F5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6A38F5" w:rsidRDefault="006A38F5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6A38F5" w:rsidRDefault="006A38F5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A38F5" w:rsidRDefault="006A38F5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6A38F5" w:rsidRDefault="006A38F5">
            <w:pPr>
              <w:pStyle w:val="ConsPlusNormal"/>
            </w:pPr>
            <w:r>
              <w:t>технику и способы окрашивания площадей;</w:t>
            </w:r>
          </w:p>
          <w:p w:rsidR="006A38F5" w:rsidRDefault="006A38F5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5, 8</w:t>
            </w:r>
          </w:p>
          <w:p w:rsidR="006A38F5" w:rsidRDefault="006A38F5">
            <w:pPr>
              <w:pStyle w:val="ConsPlusNormal"/>
            </w:pPr>
            <w:r>
              <w:t>ПК 1.2 - 1.4, 2.2 - 2.4, 3.1, 4.2, 5.1,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6A38F5" w:rsidRDefault="006A38F5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6A38F5" w:rsidRDefault="006A38F5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6A38F5" w:rsidRDefault="006A38F5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6A38F5" w:rsidRDefault="006A38F5">
            <w:pPr>
              <w:pStyle w:val="ConsPlusNormal"/>
            </w:pPr>
            <w:r>
              <w:lastRenderedPageBreak/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горных пород;</w:t>
            </w:r>
          </w:p>
          <w:p w:rsidR="006A38F5" w:rsidRDefault="006A38F5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6A38F5" w:rsidRDefault="006A38F5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6A38F5" w:rsidRDefault="006A38F5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A38F5" w:rsidRDefault="006A38F5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A38F5" w:rsidRDefault="006A38F5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6A38F5" w:rsidRDefault="006A38F5">
            <w:pPr>
              <w:pStyle w:val="ConsPlusNormal"/>
            </w:pPr>
            <w:r>
              <w:t>физические свойства почв;</w:t>
            </w:r>
          </w:p>
          <w:p w:rsidR="006A38F5" w:rsidRDefault="006A38F5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6A38F5" w:rsidRDefault="006A38F5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A38F5" w:rsidRDefault="006A38F5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6A38F5" w:rsidRDefault="006A38F5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A38F5" w:rsidRDefault="006A38F5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6A38F5" w:rsidRDefault="006A38F5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A38F5" w:rsidRDefault="006A38F5">
            <w:pPr>
              <w:pStyle w:val="ConsPlusNormal"/>
            </w:pPr>
            <w:r>
              <w:lastRenderedPageBreak/>
              <w:t>зональные системы земледелия;</w:t>
            </w:r>
          </w:p>
          <w:p w:rsidR="006A38F5" w:rsidRDefault="006A38F5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6A38F5" w:rsidRDefault="006A38F5">
            <w:pPr>
              <w:pStyle w:val="ConsPlusNormal"/>
            </w:pPr>
            <w:r>
              <w:t>основы животноводства и кормопроизводства;</w:t>
            </w:r>
          </w:p>
          <w:p w:rsidR="006A38F5" w:rsidRDefault="006A38F5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5, 9</w:t>
            </w:r>
          </w:p>
          <w:p w:rsidR="006A38F5" w:rsidRDefault="006A38F5">
            <w:pPr>
              <w:pStyle w:val="ConsPlusNormal"/>
            </w:pPr>
            <w:r>
              <w:t>ПК 2.1 - 2.4,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6A38F5" w:rsidRDefault="006A38F5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6A38F5" w:rsidRDefault="006A38F5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A38F5" w:rsidRDefault="006A38F5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A38F5" w:rsidRDefault="006A38F5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6A38F5" w:rsidRDefault="006A38F5">
            <w:pPr>
              <w:pStyle w:val="ConsPlusNormal"/>
            </w:pPr>
            <w:r>
              <w:t>способы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6A38F5" w:rsidRDefault="006A38F5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6A38F5" w:rsidRDefault="006A38F5">
            <w:pPr>
              <w:pStyle w:val="ConsPlusNormal"/>
            </w:pPr>
            <w:r>
              <w:t>оросительные мелиорации;</w:t>
            </w:r>
          </w:p>
          <w:p w:rsidR="006A38F5" w:rsidRDefault="006A38F5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6A38F5" w:rsidRDefault="006A38F5">
            <w:pPr>
              <w:pStyle w:val="ConsPlusNormal"/>
            </w:pPr>
            <w:r>
              <w:t xml:space="preserve">основы сельскохозяйственного </w:t>
            </w:r>
            <w:r>
              <w:lastRenderedPageBreak/>
              <w:t>водоснабжения и обводнения;</w:t>
            </w:r>
          </w:p>
          <w:p w:rsidR="006A38F5" w:rsidRDefault="006A38F5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</w:t>
            </w:r>
          </w:p>
          <w:p w:rsidR="006A38F5" w:rsidRDefault="006A38F5">
            <w:pPr>
              <w:pStyle w:val="ConsPlusNormal"/>
            </w:pPr>
            <w:r>
              <w:t>ПК 1.1 - 1.4, 2.1 - 2.6, 3.3 - 3.4,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6A38F5" w:rsidRDefault="006A38F5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6A38F5" w:rsidRDefault="006A38F5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6A38F5" w:rsidRDefault="006A38F5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6A38F5" w:rsidRDefault="006A38F5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9</w:t>
            </w:r>
          </w:p>
          <w:p w:rsidR="006A38F5" w:rsidRDefault="006A38F5">
            <w:pPr>
              <w:pStyle w:val="ConsPlusNormal"/>
            </w:pPr>
            <w:r>
              <w:t>ПК 1.1 - 1.5, 2.2 - 2.3, 3.1 - 3.3, 4.1 - 4.2, 5.1 - 5.3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6A38F5" w:rsidRDefault="006A38F5">
            <w:pPr>
              <w:pStyle w:val="ConsPlusNormal"/>
            </w:pPr>
            <w:r>
              <w:t>отраслевой рынок труда;</w:t>
            </w:r>
          </w:p>
          <w:p w:rsidR="006A38F5" w:rsidRDefault="006A38F5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6A38F5" w:rsidRDefault="006A38F5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6A38F5" w:rsidRDefault="006A38F5">
            <w:pPr>
              <w:pStyle w:val="ConsPlusNormal"/>
            </w:pPr>
            <w:r>
              <w:lastRenderedPageBreak/>
              <w:t>маркетинговую деятельность организации;</w:t>
            </w:r>
          </w:p>
          <w:p w:rsidR="006A38F5" w:rsidRDefault="006A38F5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6A38F5" w:rsidRDefault="006A38F5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2.2 - 2.4, 3.1 - 3.4, 4.2 - 4.4, 5.2 - 5.4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A38F5" w:rsidRDefault="006A38F5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A38F5" w:rsidRDefault="006A38F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A38F5" w:rsidRDefault="006A38F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A38F5" w:rsidRDefault="006A38F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законодательство в области охраны труда;</w:t>
            </w:r>
          </w:p>
          <w:p w:rsidR="006A38F5" w:rsidRDefault="006A38F5">
            <w:pPr>
              <w:pStyle w:val="ConsPlusNormal"/>
            </w:pPr>
            <w:r>
              <w:t xml:space="preserve">нормативные документы по охране труда </w:t>
            </w:r>
            <w:r>
              <w:lastRenderedPageBreak/>
              <w:t>и здоровья, основы профгигиены, профсанитарии и пожаробезопасности;</w:t>
            </w:r>
          </w:p>
          <w:p w:rsidR="006A38F5" w:rsidRDefault="006A38F5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A38F5" w:rsidRDefault="006A38F5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A38F5" w:rsidRDefault="006A38F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A38F5" w:rsidRDefault="006A38F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A38F5" w:rsidRDefault="006A38F5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6A38F5" w:rsidRDefault="006A38F5">
            <w:pPr>
              <w:pStyle w:val="ConsPlusNormal"/>
            </w:pPr>
            <w:r>
              <w:t>меры предупреждения пожаров и взрывов;</w:t>
            </w:r>
          </w:p>
          <w:p w:rsidR="006A38F5" w:rsidRDefault="006A38F5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A38F5" w:rsidRDefault="006A38F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A38F5" w:rsidRDefault="006A38F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ПДК и индивидуальные средства защиты;</w:t>
            </w:r>
          </w:p>
          <w:p w:rsidR="006A38F5" w:rsidRDefault="006A38F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A38F5" w:rsidRDefault="006A38F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A38F5" w:rsidRDefault="006A38F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A38F5" w:rsidRDefault="006A38F5">
            <w:pPr>
              <w:pStyle w:val="ConsPlusNormal"/>
            </w:pPr>
            <w: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A38F5" w:rsidRDefault="006A38F5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A38F5" w:rsidRDefault="006A38F5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6, 9</w:t>
            </w:r>
          </w:p>
          <w:p w:rsidR="006A38F5" w:rsidRDefault="006A38F5">
            <w:pPr>
              <w:pStyle w:val="ConsPlusNormal"/>
            </w:pPr>
            <w:r>
              <w:t>ПК 1.1 - 1.5, 2.2 - 2.3, 2.5 - 2.6, 4.1, 4.3,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6A38F5" w:rsidRDefault="006A38F5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6A38F5" w:rsidRDefault="006A38F5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6A38F5" w:rsidRDefault="006A38F5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A38F5" w:rsidRDefault="006A38F5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6A38F5" w:rsidRDefault="006A38F5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A38F5" w:rsidRDefault="006A38F5">
            <w:pPr>
              <w:pStyle w:val="ConsPlusNormal"/>
            </w:pPr>
            <w:r>
              <w:t>пользоваться геодезическими приборами;</w:t>
            </w:r>
          </w:p>
          <w:p w:rsidR="006A38F5" w:rsidRDefault="006A38F5">
            <w:pPr>
              <w:pStyle w:val="ConsPlusNormal"/>
            </w:pPr>
            <w:r>
              <w:lastRenderedPageBreak/>
              <w:t>выполнять линейные измерения;</w:t>
            </w:r>
          </w:p>
          <w:p w:rsidR="006A38F5" w:rsidRDefault="006A38F5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6A38F5" w:rsidRDefault="006A38F5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6A38F5" w:rsidRDefault="006A38F5">
            <w:pPr>
              <w:pStyle w:val="ConsPlusNormal"/>
            </w:pPr>
            <w:r>
              <w:t>определять превышения и высоты точек;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6A38F5" w:rsidRDefault="006A38F5">
            <w:pPr>
              <w:pStyle w:val="ConsPlusNormal"/>
            </w:pPr>
            <w:r>
              <w:t>виды масштабов;</w:t>
            </w:r>
          </w:p>
          <w:p w:rsidR="006A38F5" w:rsidRDefault="006A38F5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6A38F5" w:rsidRDefault="006A38F5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6A38F5" w:rsidRDefault="006A38F5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6A38F5" w:rsidRDefault="006A38F5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6A38F5" w:rsidRDefault="006A38F5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6A38F5" w:rsidRDefault="006A38F5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2.5, 5.1,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38F5" w:rsidRDefault="006A38F5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быту;</w:t>
            </w:r>
          </w:p>
          <w:p w:rsidR="006A38F5" w:rsidRDefault="006A38F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A38F5" w:rsidRDefault="006A38F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38F5" w:rsidRDefault="006A38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38F5" w:rsidRDefault="006A38F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38F5" w:rsidRDefault="006A38F5">
            <w:pPr>
              <w:pStyle w:val="ConsPlusNormal"/>
            </w:pPr>
            <w:r>
              <w:t>оказывать первую помощь пострадавшим;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38F5" w:rsidRDefault="006A38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38F5" w:rsidRDefault="006A38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38F5" w:rsidRDefault="006A38F5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 способы защиты населения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38F5" w:rsidRDefault="006A38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38F5" w:rsidRDefault="006A38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38F5" w:rsidRDefault="006A38F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38F5" w:rsidRDefault="006A38F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обработки результатов полевых измерений;</w:t>
            </w:r>
          </w:p>
          <w:p w:rsidR="006A38F5" w:rsidRDefault="006A38F5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6A38F5" w:rsidRDefault="006A38F5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lastRenderedPageBreak/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рекогносцировку местности;</w:t>
            </w:r>
          </w:p>
          <w:p w:rsidR="006A38F5" w:rsidRDefault="006A38F5">
            <w:pPr>
              <w:pStyle w:val="ConsPlusNormal"/>
            </w:pPr>
            <w:r>
              <w:t>создавать съемочное обоснование;</w:t>
            </w:r>
          </w:p>
          <w:p w:rsidR="006A38F5" w:rsidRDefault="006A38F5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6A38F5" w:rsidRDefault="006A38F5">
            <w:pPr>
              <w:pStyle w:val="ConsPlusNormal"/>
            </w:pPr>
            <w:r>
              <w:t>рассчитывать координаты опорных точек;</w:t>
            </w:r>
          </w:p>
          <w:p w:rsidR="006A38F5" w:rsidRDefault="006A38F5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A38F5" w:rsidRDefault="006A38F5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6A38F5" w:rsidRDefault="006A38F5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6A38F5" w:rsidRDefault="006A38F5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6A38F5" w:rsidRDefault="006A38F5">
            <w:pPr>
              <w:pStyle w:val="ConsPlusNormal"/>
            </w:pPr>
            <w:r>
              <w:t>производить измерения повышенной точности:</w:t>
            </w:r>
          </w:p>
          <w:p w:rsidR="006A38F5" w:rsidRDefault="006A38F5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6A38F5" w:rsidRDefault="006A38F5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A38F5" w:rsidRDefault="006A38F5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:rsidR="006A38F5" w:rsidRDefault="006A38F5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A38F5" w:rsidRDefault="006A38F5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6A38F5" w:rsidRDefault="006A38F5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6A38F5" w:rsidRDefault="006A38F5">
            <w:pPr>
              <w:pStyle w:val="ConsPlusNormal"/>
            </w:pPr>
            <w:r>
              <w:lastRenderedPageBreak/>
              <w:t>изготавливать фотосхемы и фотопланы;</w:t>
            </w:r>
          </w:p>
          <w:p w:rsidR="006A38F5" w:rsidRDefault="006A38F5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6A38F5" w:rsidRDefault="006A38F5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A38F5" w:rsidRDefault="006A38F5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6A38F5" w:rsidRDefault="006A38F5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6A38F5" w:rsidRDefault="006A38F5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6A38F5" w:rsidRDefault="006A38F5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6A38F5" w:rsidRDefault="006A38F5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6A38F5" w:rsidRDefault="006A38F5">
            <w:pPr>
              <w:pStyle w:val="ConsPlusNormal"/>
            </w:pPr>
            <w:r>
              <w:t>технологию дешифрирования аэрофотоснимка;</w:t>
            </w:r>
          </w:p>
          <w:p w:rsidR="006A38F5" w:rsidRDefault="006A38F5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6A38F5" w:rsidRDefault="006A38F5">
            <w:pPr>
              <w:pStyle w:val="ConsPlusNormal"/>
            </w:pPr>
            <w:r>
              <w:t>автоматизацию геодезических работ;</w:t>
            </w:r>
          </w:p>
          <w:p w:rsidR="006A38F5" w:rsidRDefault="006A38F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A38F5" w:rsidRDefault="006A38F5">
            <w:pPr>
              <w:pStyle w:val="ConsPlusNormal"/>
            </w:pPr>
            <w:r>
              <w:t xml:space="preserve">прикладное программное обеспечение и информационные ресурсы при </w:t>
            </w:r>
            <w:r>
              <w:lastRenderedPageBreak/>
              <w:t>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6A38F5" w:rsidRDefault="006A38F5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6A38F5" w:rsidRDefault="006A38F5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A38F5" w:rsidRDefault="006A38F5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6A38F5" w:rsidRDefault="006A38F5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6A38F5" w:rsidRDefault="006A38F5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6A38F5" w:rsidRDefault="006A38F5">
            <w:pPr>
              <w:pStyle w:val="ConsPlusNormal"/>
            </w:pPr>
            <w:r>
              <w:t>оценивать водный режим почв;</w:t>
            </w:r>
          </w:p>
          <w:p w:rsidR="006A38F5" w:rsidRDefault="006A38F5">
            <w:pPr>
              <w:pStyle w:val="ConsPlusNormal"/>
            </w:pPr>
            <w:r>
              <w:lastRenderedPageBreak/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A38F5" w:rsidRDefault="006A38F5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6A38F5" w:rsidRDefault="006A38F5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6A38F5" w:rsidRDefault="006A38F5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A38F5" w:rsidRDefault="006A38F5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6A38F5" w:rsidRDefault="006A38F5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6A38F5" w:rsidRDefault="006A38F5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6A38F5" w:rsidRDefault="006A38F5">
            <w:pPr>
              <w:pStyle w:val="ConsPlusNormal"/>
            </w:pPr>
            <w:r>
              <w:t>применять компьютерную графику для вычерчивания сельскохозяйственных угодий;</w:t>
            </w:r>
          </w:p>
          <w:p w:rsidR="006A38F5" w:rsidRDefault="006A38F5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A38F5" w:rsidRDefault="006A38F5">
            <w:pPr>
              <w:pStyle w:val="ConsPlusNormal"/>
            </w:pPr>
            <w:r>
              <w:t xml:space="preserve">оформлять договора и дополнительные соглашения на производство </w:t>
            </w:r>
            <w:r>
              <w:lastRenderedPageBreak/>
              <w:t>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6A38F5" w:rsidRDefault="006A38F5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6A38F5" w:rsidRDefault="006A38F5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площадей;</w:t>
            </w:r>
          </w:p>
          <w:p w:rsidR="006A38F5" w:rsidRDefault="006A38F5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6A38F5" w:rsidRDefault="006A38F5">
            <w:pPr>
              <w:pStyle w:val="ConsPlusNormal"/>
            </w:pPr>
            <w:r>
              <w:t>региональные особенности землеустройства;</w:t>
            </w:r>
          </w:p>
          <w:p w:rsidR="006A38F5" w:rsidRDefault="006A38F5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6A38F5" w:rsidRDefault="006A38F5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2.1 - 2.6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 xml:space="preserve">оформления документов на право </w:t>
            </w:r>
            <w:r>
              <w:lastRenderedPageBreak/>
              <w:t>пользования землей, проведения их регистрации;</w:t>
            </w:r>
          </w:p>
          <w:p w:rsidR="006A38F5" w:rsidRDefault="006A38F5">
            <w:pPr>
              <w:pStyle w:val="ConsPlusNormal"/>
            </w:pPr>
            <w:r>
              <w:t>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разрешения земельных споров;</w:t>
            </w:r>
          </w:p>
          <w:p w:rsidR="006A38F5" w:rsidRDefault="006A38F5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6A38F5" w:rsidRDefault="006A38F5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A38F5" w:rsidRDefault="006A38F5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6A38F5" w:rsidRDefault="006A38F5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A38F5" w:rsidRDefault="006A38F5">
            <w:pPr>
              <w:pStyle w:val="ConsPlusNormal"/>
            </w:pPr>
            <w:r>
              <w:t>разрешать земельные споры;</w:t>
            </w:r>
          </w:p>
          <w:p w:rsidR="006A38F5" w:rsidRDefault="006A38F5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6A38F5" w:rsidRDefault="006A38F5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lastRenderedPageBreak/>
              <w:t>сущность земельных правоотношений;</w:t>
            </w:r>
          </w:p>
          <w:p w:rsidR="006A38F5" w:rsidRDefault="006A38F5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6A38F5" w:rsidRDefault="006A38F5">
            <w:pPr>
              <w:pStyle w:val="ConsPlusNormal"/>
            </w:pPr>
            <w:r>
              <w:t>содержание различных видов договоров;</w:t>
            </w:r>
          </w:p>
          <w:p w:rsidR="006A38F5" w:rsidRDefault="006A38F5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6A38F5" w:rsidRDefault="006A38F5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A38F5" w:rsidRDefault="006A38F5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A38F5" w:rsidRDefault="006A38F5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6A38F5" w:rsidRDefault="006A38F5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6A38F5" w:rsidRDefault="006A38F5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6A38F5" w:rsidRDefault="006A38F5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6A38F5" w:rsidRDefault="006A38F5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6A38F5" w:rsidRDefault="006A38F5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3.1 - 3.4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МДК.03.02. Правовой режим земель и его </w:t>
            </w:r>
            <w:r>
              <w:lastRenderedPageBreak/>
              <w:t>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6A38F5" w:rsidRDefault="006A38F5">
            <w:pPr>
              <w:pStyle w:val="ConsPlusNormal"/>
            </w:pPr>
            <w:r>
              <w:lastRenderedPageBreak/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A38F5" w:rsidRDefault="006A38F5">
            <w:pPr>
              <w:pStyle w:val="ConsPlusNormal"/>
            </w:pPr>
            <w:r>
              <w:t>осуществления контроля использования и охраны земельных ресурсов;</w:t>
            </w:r>
          </w:p>
          <w:p w:rsidR="006A38F5" w:rsidRDefault="006A38F5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оценивать состояние земель;</w:t>
            </w:r>
          </w:p>
          <w:p w:rsidR="006A38F5" w:rsidRDefault="006A38F5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6A38F5" w:rsidRDefault="006A38F5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A38F5" w:rsidRDefault="006A38F5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6A38F5" w:rsidRDefault="006A38F5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6A38F5" w:rsidRDefault="006A38F5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6A38F5" w:rsidRDefault="006A38F5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A38F5" w:rsidRDefault="006A38F5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A38F5" w:rsidRDefault="006A38F5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A38F5" w:rsidRDefault="006A38F5">
            <w:pPr>
              <w:pStyle w:val="ConsPlusNormal"/>
            </w:pPr>
            <w:r>
              <w:t xml:space="preserve">осуществлять контроль выполнения </w:t>
            </w:r>
            <w:r>
              <w:lastRenderedPageBreak/>
              <w:t>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Проведение земельно-кадастровых работ и мониторинга земель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установления границ земельных участков и составления межевого плана;</w:t>
            </w:r>
          </w:p>
          <w:p w:rsidR="006A38F5" w:rsidRDefault="006A38F5">
            <w:pPr>
              <w:pStyle w:val="ConsPlusNormal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:rsidR="006A38F5" w:rsidRDefault="006A38F5">
            <w:pPr>
              <w:pStyle w:val="ConsPlusNormal"/>
            </w:pPr>
            <w: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6A38F5" w:rsidRDefault="006A38F5">
            <w:pPr>
              <w:pStyle w:val="ConsPlusNormal"/>
            </w:pPr>
            <w:r>
              <w:t>проведения оценки земель различных категорий;</w:t>
            </w:r>
          </w:p>
          <w:p w:rsidR="006A38F5" w:rsidRDefault="006A38F5">
            <w:pPr>
              <w:pStyle w:val="ConsPlusNormal"/>
            </w:pPr>
            <w:r>
              <w:t>проведения мониторинга земель;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составления межевого плана;</w:t>
            </w:r>
          </w:p>
          <w:p w:rsidR="006A38F5" w:rsidRDefault="006A38F5">
            <w:pPr>
              <w:pStyle w:val="ConsPlusNormal"/>
            </w:pPr>
            <w:r>
              <w:t>составлять технический проект на выполнение работ по межеванию земельного участка;</w:t>
            </w:r>
          </w:p>
          <w:p w:rsidR="006A38F5" w:rsidRDefault="006A38F5">
            <w:pPr>
              <w:pStyle w:val="ConsPlusNormal"/>
            </w:pPr>
            <w: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:rsidR="006A38F5" w:rsidRDefault="006A38F5">
            <w:pPr>
              <w:pStyle w:val="ConsPlusNormal"/>
            </w:pPr>
            <w:r>
              <w:t>определять координаты межевых знаков;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и их частей;</w:t>
            </w:r>
          </w:p>
          <w:p w:rsidR="006A38F5" w:rsidRDefault="006A38F5">
            <w:pPr>
              <w:pStyle w:val="ConsPlusNormal"/>
            </w:pPr>
            <w:r>
              <w:t>составлять и оформлять межевой план;</w:t>
            </w:r>
          </w:p>
          <w:p w:rsidR="006A38F5" w:rsidRDefault="006A38F5">
            <w:pPr>
              <w:pStyle w:val="ConsPlusNormal"/>
            </w:pPr>
            <w:r>
              <w:t>выделять категории пригодности земель в соответствии с их назначением;</w:t>
            </w:r>
          </w:p>
          <w:p w:rsidR="006A38F5" w:rsidRDefault="006A38F5">
            <w:pPr>
              <w:pStyle w:val="ConsPlusNormal"/>
            </w:pPr>
            <w:r>
              <w:lastRenderedPageBreak/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:rsidR="006A38F5" w:rsidRDefault="006A38F5">
            <w:pPr>
              <w:pStyle w:val="ConsPlusNormal"/>
            </w:pPr>
            <w:r>
              <w:t>применять автоматизированные средства учета и регистрации документации;</w:t>
            </w:r>
          </w:p>
          <w:p w:rsidR="006A38F5" w:rsidRDefault="006A38F5">
            <w:pPr>
              <w:pStyle w:val="ConsPlusNormal"/>
            </w:pPr>
            <w:r>
              <w:t>проводить агрохозяйственные и специальные обследования земель, составлять акты;</w:t>
            </w:r>
          </w:p>
          <w:p w:rsidR="006A38F5" w:rsidRDefault="006A38F5">
            <w:pPr>
              <w:pStyle w:val="ConsPlusNormal"/>
            </w:pPr>
            <w:r>
              <w:t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 w:rsidR="006A38F5" w:rsidRDefault="006A38F5">
            <w:pPr>
              <w:pStyle w:val="ConsPlusNormal"/>
            </w:pPr>
            <w:r>
              <w:t>осуществлять передачу земель, включенных в черту сельских населенных пунктов, в ведение администрации;</w:t>
            </w:r>
          </w:p>
          <w:p w:rsidR="006A38F5" w:rsidRDefault="006A38F5">
            <w:pPr>
              <w:pStyle w:val="ConsPlusNormal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6A38F5" w:rsidRDefault="006A38F5">
            <w:pPr>
              <w:pStyle w:val="ConsPlusNormal"/>
            </w:pPr>
            <w:r>
              <w:t>проводить бонитировку почв;</w:t>
            </w:r>
          </w:p>
          <w:p w:rsidR="006A38F5" w:rsidRDefault="006A38F5">
            <w:pPr>
              <w:pStyle w:val="ConsPlusNormal"/>
            </w:pPr>
            <w:r>
              <w:t>рассчитывать экономические показатели оценки земли;</w:t>
            </w:r>
          </w:p>
          <w:p w:rsidR="006A38F5" w:rsidRDefault="006A38F5">
            <w:pPr>
              <w:pStyle w:val="ConsPlusNormal"/>
            </w:pPr>
            <w:r>
              <w:t>использовать различные источники информации в процессе мониторинга земель;</w:t>
            </w:r>
          </w:p>
          <w:p w:rsidR="006A38F5" w:rsidRDefault="006A38F5">
            <w:pPr>
              <w:pStyle w:val="ConsPlusNormal"/>
            </w:pPr>
            <w:r>
              <w:t>предупреждать и устранять последствия негативных процессов в использовании земель;</w:t>
            </w:r>
          </w:p>
          <w:p w:rsidR="006A38F5" w:rsidRDefault="006A38F5">
            <w:pPr>
              <w:pStyle w:val="ConsPlusNormal"/>
            </w:pPr>
            <w:r>
              <w:t>разрабатывать экологический паспорт при мониторинге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содержание межевого плана и порядок его составления;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 земельных участков и их частей;</w:t>
            </w:r>
          </w:p>
          <w:p w:rsidR="006A38F5" w:rsidRDefault="006A38F5">
            <w:pPr>
              <w:pStyle w:val="ConsPlusNormal"/>
            </w:pPr>
            <w:r>
              <w:t xml:space="preserve">систему государственного учета </w:t>
            </w:r>
            <w:r>
              <w:lastRenderedPageBreak/>
              <w:t>количества и качества земель;</w:t>
            </w:r>
          </w:p>
          <w:p w:rsidR="006A38F5" w:rsidRDefault="006A38F5">
            <w:pPr>
              <w:pStyle w:val="ConsPlusNormal"/>
            </w:pPr>
            <w:r>
              <w:t>виды учета;</w:t>
            </w:r>
          </w:p>
          <w:p w:rsidR="006A38F5" w:rsidRDefault="006A38F5">
            <w:pPr>
              <w:pStyle w:val="ConsPlusNormal"/>
            </w:pPr>
            <w:r>
              <w:t>особенности учета земель сельскохозяйственного и 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способы отражения и сбора земельно-учетной информации;</w:t>
            </w:r>
          </w:p>
          <w:p w:rsidR="006A38F5" w:rsidRDefault="006A38F5">
            <w:pPr>
              <w:pStyle w:val="ConsPlusNormal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:rsidR="006A38F5" w:rsidRDefault="006A38F5">
            <w:pPr>
              <w:pStyle w:val="ConsPlusNormal"/>
            </w:pPr>
            <w:r>
              <w:t>виды работ при кадастре земель сельского населенного пункта;</w:t>
            </w:r>
          </w:p>
          <w:p w:rsidR="006A38F5" w:rsidRDefault="006A38F5">
            <w:pPr>
              <w:pStyle w:val="ConsPlusNormal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:rsidR="006A38F5" w:rsidRDefault="006A38F5">
            <w:pPr>
              <w:pStyle w:val="ConsPlusNormal"/>
            </w:pPr>
            <w:r>
              <w:t>сущность и порядок проведения бонитировки почв;</w:t>
            </w:r>
          </w:p>
          <w:p w:rsidR="006A38F5" w:rsidRDefault="006A38F5">
            <w:pPr>
              <w:pStyle w:val="ConsPlusNormal"/>
            </w:pPr>
            <w:r>
              <w:t>натуральные и стоимостные показатели при экономической оценке земель;</w:t>
            </w:r>
          </w:p>
          <w:p w:rsidR="006A38F5" w:rsidRDefault="006A38F5">
            <w:pPr>
              <w:pStyle w:val="ConsPlusNormal"/>
            </w:pPr>
            <w:r>
              <w:t>виды работ при мониторинге земель;</w:t>
            </w:r>
          </w:p>
          <w:p w:rsidR="006A38F5" w:rsidRDefault="006A38F5">
            <w:pPr>
              <w:pStyle w:val="ConsPlusNormal"/>
            </w:pPr>
            <w: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МДК.05.01. Земельно-кадастровые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Вариативная часть учебных циклов ППССЗ</w:t>
            </w:r>
          </w:p>
          <w:p w:rsidR="006A38F5" w:rsidRDefault="006A38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 xml:space="preserve">ПК 1.1 - 1.5, 2.1 - 2.6, 3.1 - 3.4, </w:t>
            </w:r>
            <w:r>
              <w:lastRenderedPageBreak/>
              <w:t>4.1 - 4.4,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19" w:name="Par1413"/>
      <w:bookmarkEnd w:id="19"/>
      <w:r>
        <w:t>Таблица 6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112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right"/>
            </w:pPr>
            <w:r>
              <w:t>24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4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7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6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29 нед.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182 нед.</w:t>
            </w:r>
          </w:p>
        </w:tc>
      </w:tr>
    </w:tbl>
    <w:p w:rsidR="006A38F5" w:rsidRDefault="006A38F5">
      <w:pPr>
        <w:pStyle w:val="ConsPlusNormal"/>
        <w:jc w:val="both"/>
        <w:sectPr w:rsidR="006A38F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20" w:name="Par1433"/>
      <w:bookmarkEnd w:id="20"/>
      <w:r>
        <w:t>VII. ТРЕБОВАНИЯ К УСЛОВИЯМ РЕАЛИЗАЦИИ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6A38F5" w:rsidRDefault="006A38F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38F5" w:rsidRDefault="006A38F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38F5" w:rsidRDefault="006A38F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6A38F5" w:rsidRDefault="006A38F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38F5" w:rsidRDefault="006A38F5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6A38F5" w:rsidRDefault="006A38F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A38F5" w:rsidRDefault="006A38F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38F5" w:rsidRDefault="006A38F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38F5" w:rsidRDefault="006A38F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A38F5" w:rsidRDefault="006A38F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A38F5" w:rsidRDefault="006A38F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6A38F5" w:rsidRDefault="006A38F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A38F5" w:rsidRDefault="006A38F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38F5" w:rsidRDefault="006A38F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38F5" w:rsidRDefault="006A38F5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6A38F5" w:rsidRDefault="006A38F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A38F5" w:rsidRDefault="006A38F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A38F5" w:rsidRDefault="006A38F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A38F5" w:rsidRDefault="006A38F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A38F5" w:rsidRDefault="006A38F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A38F5" w:rsidRDefault="006A38F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39 нед.</w:t>
            </w:r>
          </w:p>
        </w:tc>
      </w:tr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2 нед.</w:t>
            </w:r>
          </w:p>
        </w:tc>
      </w:tr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38F5" w:rsidRDefault="006A38F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A38F5" w:rsidRDefault="006A38F5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6A38F5" w:rsidRDefault="006A38F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A38F5" w:rsidRDefault="006A38F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A38F5" w:rsidRDefault="006A38F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38F5" w:rsidRDefault="006A38F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38F5" w:rsidRDefault="006A38F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38F5" w:rsidRDefault="006A38F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A38F5" w:rsidRDefault="006A38F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6A38F5" w:rsidRDefault="006A38F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38F5" w:rsidRDefault="006A38F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A38F5" w:rsidRDefault="006A38F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A38F5" w:rsidRDefault="006A38F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A38F5" w:rsidRDefault="006A38F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A38F5" w:rsidRDefault="006A38F5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</w:t>
      </w:r>
      <w:r>
        <w:lastRenderedPageBreak/>
        <w:t>соответствовать действующим санитарным и противопожарным нормам.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2"/>
      </w:pPr>
      <w:bookmarkStart w:id="21" w:name="Par1496"/>
      <w:bookmarkEnd w:id="21"/>
      <w:r>
        <w:t>Перечень кабинетов, лабораторий, мастерских</w:t>
      </w:r>
    </w:p>
    <w:p w:rsidR="006A38F5" w:rsidRDefault="006A38F5">
      <w:pPr>
        <w:pStyle w:val="ConsPlusNormal"/>
        <w:jc w:val="center"/>
      </w:pPr>
      <w:r>
        <w:t>и других помещений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Кабинеты:</w:t>
      </w:r>
    </w:p>
    <w:p w:rsidR="006A38F5" w:rsidRDefault="006A38F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6A38F5" w:rsidRDefault="006A38F5">
      <w:pPr>
        <w:pStyle w:val="ConsPlusNormal"/>
        <w:ind w:firstLine="540"/>
        <w:jc w:val="both"/>
      </w:pPr>
      <w:r>
        <w:t>иностранного языка;</w:t>
      </w:r>
    </w:p>
    <w:p w:rsidR="006A38F5" w:rsidRDefault="006A38F5">
      <w:pPr>
        <w:pStyle w:val="ConsPlusNormal"/>
        <w:ind w:firstLine="540"/>
        <w:jc w:val="both"/>
      </w:pPr>
      <w:r>
        <w:t>математики;</w:t>
      </w:r>
    </w:p>
    <w:p w:rsidR="006A38F5" w:rsidRDefault="006A38F5">
      <w:pPr>
        <w:pStyle w:val="ConsPlusNormal"/>
        <w:ind w:firstLine="540"/>
        <w:jc w:val="both"/>
      </w:pPr>
      <w:r>
        <w:t>информатики;</w:t>
      </w:r>
    </w:p>
    <w:p w:rsidR="006A38F5" w:rsidRDefault="006A38F5">
      <w:pPr>
        <w:pStyle w:val="ConsPlusNormal"/>
        <w:ind w:firstLine="540"/>
        <w:jc w:val="both"/>
      </w:pPr>
      <w:r>
        <w:t>топографической графики;</w:t>
      </w:r>
    </w:p>
    <w:p w:rsidR="006A38F5" w:rsidRDefault="006A38F5">
      <w:pPr>
        <w:pStyle w:val="ConsPlusNormal"/>
        <w:ind w:firstLine="540"/>
        <w:jc w:val="both"/>
      </w:pPr>
      <w:r>
        <w:t>геологии и геоморфологии;</w:t>
      </w:r>
    </w:p>
    <w:p w:rsidR="006A38F5" w:rsidRDefault="006A38F5">
      <w:pPr>
        <w:pStyle w:val="ConsPlusNormal"/>
        <w:ind w:firstLine="540"/>
        <w:jc w:val="both"/>
      </w:pPr>
      <w:r>
        <w:t>почвоведения и основ сельскохозяйственного производства;</w:t>
      </w:r>
    </w:p>
    <w:p w:rsidR="006A38F5" w:rsidRDefault="006A38F5">
      <w:pPr>
        <w:pStyle w:val="ConsPlusNormal"/>
        <w:ind w:firstLine="540"/>
        <w:jc w:val="both"/>
      </w:pPr>
      <w:r>
        <w:t>сельскохозяйственной мелиорации и ландшафтоведения;</w:t>
      </w:r>
    </w:p>
    <w:p w:rsidR="006A38F5" w:rsidRDefault="006A38F5">
      <w:pPr>
        <w:pStyle w:val="ConsPlusNormal"/>
        <w:ind w:firstLine="540"/>
        <w:jc w:val="both"/>
      </w:pPr>
      <w:r>
        <w:t>зданий и сооружений;</w:t>
      </w:r>
    </w:p>
    <w:p w:rsidR="006A38F5" w:rsidRDefault="006A38F5">
      <w:pPr>
        <w:pStyle w:val="ConsPlusNormal"/>
        <w:ind w:firstLine="540"/>
        <w:jc w:val="both"/>
      </w:pPr>
      <w:r>
        <w:t>экономики;</w:t>
      </w:r>
    </w:p>
    <w:p w:rsidR="006A38F5" w:rsidRDefault="006A38F5">
      <w:pPr>
        <w:pStyle w:val="ConsPlusNormal"/>
        <w:ind w:firstLine="540"/>
        <w:jc w:val="both"/>
      </w:pPr>
      <w:r>
        <w:t>охраны труда и безопасности жизнедеятельности;</w:t>
      </w:r>
    </w:p>
    <w:p w:rsidR="006A38F5" w:rsidRDefault="006A38F5">
      <w:pPr>
        <w:pStyle w:val="ConsPlusNormal"/>
        <w:ind w:firstLine="540"/>
        <w:jc w:val="both"/>
      </w:pPr>
      <w:r>
        <w:t>проектно-изыскательских работ землеустройства;</w:t>
      </w:r>
    </w:p>
    <w:p w:rsidR="006A38F5" w:rsidRDefault="006A38F5">
      <w:pPr>
        <w:pStyle w:val="ConsPlusNormal"/>
        <w:ind w:firstLine="540"/>
        <w:jc w:val="both"/>
      </w:pPr>
      <w:r>
        <w:t>организации и устройства территорий;</w:t>
      </w:r>
    </w:p>
    <w:p w:rsidR="006A38F5" w:rsidRDefault="006A38F5">
      <w:pPr>
        <w:pStyle w:val="ConsPlusNormal"/>
        <w:ind w:firstLine="540"/>
        <w:jc w:val="both"/>
      </w:pPr>
      <w:r>
        <w:t>правового регулирования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Лаборатории:</w:t>
      </w:r>
    </w:p>
    <w:p w:rsidR="006A38F5" w:rsidRDefault="006A38F5">
      <w:pPr>
        <w:pStyle w:val="ConsPlusNormal"/>
        <w:ind w:firstLine="540"/>
        <w:jc w:val="both"/>
      </w:pPr>
      <w:r>
        <w:t>основ сельскохозяйственного производства;</w:t>
      </w:r>
    </w:p>
    <w:p w:rsidR="006A38F5" w:rsidRDefault="006A38F5">
      <w:pPr>
        <w:pStyle w:val="ConsPlusNormal"/>
        <w:ind w:firstLine="540"/>
        <w:jc w:val="both"/>
      </w:pPr>
      <w:r>
        <w:t>геодезии с основами картографии;</w:t>
      </w:r>
    </w:p>
    <w:p w:rsidR="006A38F5" w:rsidRDefault="006A38F5">
      <w:pPr>
        <w:pStyle w:val="ConsPlusNormal"/>
        <w:ind w:firstLine="540"/>
        <w:jc w:val="both"/>
      </w:pPr>
      <w:r>
        <w:t>автоматизированной обработки землеустроительной информации;</w:t>
      </w:r>
    </w:p>
    <w:p w:rsidR="006A38F5" w:rsidRDefault="006A38F5">
      <w:pPr>
        <w:pStyle w:val="ConsPlusNormal"/>
        <w:ind w:firstLine="540"/>
        <w:jc w:val="both"/>
      </w:pPr>
      <w:r>
        <w:t>землеустроительного проектирования и организации землеустроительных работ.</w:t>
      </w:r>
    </w:p>
    <w:p w:rsidR="006A38F5" w:rsidRDefault="006A38F5">
      <w:pPr>
        <w:pStyle w:val="ConsPlusNormal"/>
        <w:ind w:firstLine="540"/>
        <w:jc w:val="both"/>
      </w:pPr>
      <w:r>
        <w:t>Полигоны:</w:t>
      </w:r>
    </w:p>
    <w:p w:rsidR="006A38F5" w:rsidRDefault="006A38F5">
      <w:pPr>
        <w:pStyle w:val="ConsPlusNormal"/>
        <w:ind w:firstLine="540"/>
        <w:jc w:val="both"/>
      </w:pPr>
      <w:r>
        <w:t>учебный полигон.</w:t>
      </w:r>
    </w:p>
    <w:p w:rsidR="006A38F5" w:rsidRDefault="006A38F5">
      <w:pPr>
        <w:pStyle w:val="ConsPlusNormal"/>
        <w:ind w:firstLine="540"/>
        <w:jc w:val="both"/>
      </w:pPr>
      <w:r>
        <w:t>Спортивный комплекс:</w:t>
      </w:r>
    </w:p>
    <w:p w:rsidR="006A38F5" w:rsidRDefault="006A38F5">
      <w:pPr>
        <w:pStyle w:val="ConsPlusNormal"/>
        <w:ind w:firstLine="540"/>
        <w:jc w:val="both"/>
      </w:pPr>
      <w:r>
        <w:t>спортивный зал;</w:t>
      </w:r>
    </w:p>
    <w:p w:rsidR="006A38F5" w:rsidRDefault="006A38F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A38F5" w:rsidRDefault="006A38F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A38F5" w:rsidRDefault="006A38F5">
      <w:pPr>
        <w:pStyle w:val="ConsPlusNormal"/>
        <w:ind w:firstLine="540"/>
        <w:jc w:val="both"/>
      </w:pPr>
      <w:r>
        <w:t>Залы:</w:t>
      </w:r>
    </w:p>
    <w:p w:rsidR="006A38F5" w:rsidRDefault="006A38F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6A38F5" w:rsidRDefault="006A38F5">
      <w:pPr>
        <w:pStyle w:val="ConsPlusNormal"/>
        <w:ind w:firstLine="540"/>
        <w:jc w:val="both"/>
      </w:pPr>
      <w:r>
        <w:t>актовый зал.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6A38F5" w:rsidRDefault="006A38F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38F5" w:rsidRDefault="006A38F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A38F5" w:rsidRDefault="006A38F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A38F5" w:rsidRDefault="006A38F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38F5" w:rsidRDefault="006A38F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22" w:name="Par1536"/>
      <w:bookmarkEnd w:id="22"/>
      <w:r>
        <w:t>VIII. ОЦЕНКА КАЧЕСТВА ОСВОЕНИЯ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lastRenderedPageBreak/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A38F5" w:rsidRDefault="006A38F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38F5" w:rsidRDefault="006A38F5">
      <w:pPr>
        <w:pStyle w:val="ConsPlusNormal"/>
        <w:ind w:firstLine="540"/>
        <w:jc w:val="both"/>
      </w:pPr>
      <w: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38F5" w:rsidRDefault="006A38F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38F5" w:rsidRDefault="006A38F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38F5" w:rsidRDefault="006A38F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A38F5" w:rsidRDefault="006A38F5">
      <w:pPr>
        <w:pStyle w:val="ConsPlusNormal"/>
        <w:ind w:firstLine="540"/>
        <w:jc w:val="both"/>
      </w:pPr>
      <w:r>
        <w:t>оценка уровня освоения дисциплин;</w:t>
      </w:r>
    </w:p>
    <w:p w:rsidR="006A38F5" w:rsidRDefault="006A38F5">
      <w:pPr>
        <w:pStyle w:val="ConsPlusNormal"/>
        <w:ind w:firstLine="540"/>
        <w:jc w:val="both"/>
      </w:pPr>
      <w:r>
        <w:t>оценка компетенций обучающихся.</w:t>
      </w:r>
    </w:p>
    <w:p w:rsidR="006A38F5" w:rsidRDefault="006A38F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A38F5" w:rsidRDefault="006A38F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A38F5" w:rsidRDefault="006A38F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1"/>
      </w:pPr>
      <w:bookmarkStart w:id="23" w:name="Par1559"/>
      <w:bookmarkEnd w:id="23"/>
      <w:r>
        <w:t>Приложение</w:t>
      </w:r>
    </w:p>
    <w:p w:rsidR="006A38F5" w:rsidRDefault="006A38F5">
      <w:pPr>
        <w:pStyle w:val="ConsPlusNormal"/>
        <w:jc w:val="right"/>
      </w:pPr>
      <w:r>
        <w:t>к ФГОС СПО по специальности</w:t>
      </w:r>
    </w:p>
    <w:p w:rsidR="006A38F5" w:rsidRDefault="006A38F5">
      <w:pPr>
        <w:pStyle w:val="ConsPlusNormal"/>
        <w:jc w:val="right"/>
      </w:pPr>
      <w:r>
        <w:t>21.02.04 Землеустройство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bookmarkStart w:id="24" w:name="Par1563"/>
      <w:bookmarkEnd w:id="24"/>
      <w:r>
        <w:t>ПЕРЕЧЕНЬ</w:t>
      </w:r>
    </w:p>
    <w:p w:rsidR="006A38F5" w:rsidRDefault="006A38F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A38F5" w:rsidRDefault="006A38F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A38F5" w:rsidRDefault="006A38F5">
      <w:pPr>
        <w:pStyle w:val="ConsPlusNormal"/>
        <w:jc w:val="center"/>
      </w:pPr>
      <w:r>
        <w:t>СРЕДНЕГО ЗВЕНА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</w:t>
            </w:r>
          </w:p>
        </w:tc>
      </w:tr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Замерщик на топографогеодезических и маркшейдерских работах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8F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78" w:rsidRDefault="00E11478">
      <w:pPr>
        <w:spacing w:after="0" w:line="240" w:lineRule="auto"/>
      </w:pPr>
      <w:r>
        <w:separator/>
      </w:r>
    </w:p>
  </w:endnote>
  <w:endnote w:type="continuationSeparator" w:id="0">
    <w:p w:rsidR="00E11478" w:rsidRDefault="00E1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A38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A38F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A38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D73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78" w:rsidRDefault="00E11478">
      <w:pPr>
        <w:spacing w:after="0" w:line="240" w:lineRule="auto"/>
      </w:pPr>
      <w:r>
        <w:separator/>
      </w:r>
    </w:p>
  </w:footnote>
  <w:footnote w:type="continuationSeparator" w:id="0">
    <w:p w:rsidR="00E11478" w:rsidRDefault="00E1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A38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A38F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A38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2"/>
    <w:rsid w:val="00216BF2"/>
    <w:rsid w:val="00334A45"/>
    <w:rsid w:val="004168D1"/>
    <w:rsid w:val="005F3B8E"/>
    <w:rsid w:val="006A38F5"/>
    <w:rsid w:val="00755365"/>
    <w:rsid w:val="00A1610A"/>
    <w:rsid w:val="00D62D73"/>
    <w:rsid w:val="00E0641B"/>
    <w:rsid w:val="00E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3A8FC-3761-474A-BD07-EA49CE3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14107</Words>
  <Characters>80415</Characters>
  <Application>Microsoft Office Word</Application>
  <DocSecurity>2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vt:lpstr>
    </vt:vector>
  </TitlesOfParts>
  <Company/>
  <LinksUpToDate>false</LinksUpToDate>
  <CharactersWithSpaces>94334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dc:title>
  <dc:subject/>
  <dc:creator>ConsultantPlus</dc:creator>
  <cp:keywords/>
  <dc:description/>
  <cp:lastModifiedBy>Алёна Викторовна</cp:lastModifiedBy>
  <cp:revision>2</cp:revision>
  <cp:lastPrinted>2015-12-14T07:47:00Z</cp:lastPrinted>
  <dcterms:created xsi:type="dcterms:W3CDTF">2018-11-17T18:46:00Z</dcterms:created>
  <dcterms:modified xsi:type="dcterms:W3CDTF">2018-11-17T18:46:00Z</dcterms:modified>
</cp:coreProperties>
</file>